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19D243FA" w:rsidR="00C62EAA" w:rsidRPr="00727C3B" w:rsidRDefault="00FA7FA4" w:rsidP="00EC1D39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2023- 2024</w:t>
      </w:r>
      <w:r w:rsidR="00A71101" w:rsidRPr="00727C3B">
        <w:rPr>
          <w:rFonts w:cs="Times New Roman"/>
          <w:b/>
          <w:sz w:val="16"/>
          <w:szCs w:val="16"/>
        </w:rPr>
        <w:t xml:space="preserve"> EĞİTİM- ÖĞRETİM YILI </w:t>
      </w:r>
      <w:r w:rsidR="00BF5EB2">
        <w:rPr>
          <w:rFonts w:cs="Times New Roman"/>
          <w:b/>
          <w:sz w:val="16"/>
          <w:szCs w:val="16"/>
        </w:rPr>
        <w:t xml:space="preserve">BAHAR </w:t>
      </w:r>
      <w:r w:rsidR="00A71101" w:rsidRPr="00727C3B">
        <w:rPr>
          <w:rFonts w:cs="Times New Roman"/>
          <w:b/>
          <w:sz w:val="16"/>
          <w:szCs w:val="16"/>
        </w:rPr>
        <w:t>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168"/>
        <w:gridCol w:w="3682"/>
        <w:gridCol w:w="928"/>
        <w:gridCol w:w="1105"/>
        <w:gridCol w:w="2677"/>
        <w:gridCol w:w="892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430BFD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0BFD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431F90" w:rsidRPr="00727C3B" w14:paraId="4DF9A541" w14:textId="77777777" w:rsidTr="006968BB">
        <w:trPr>
          <w:trHeight w:val="235"/>
        </w:trPr>
        <w:tc>
          <w:tcPr>
            <w:tcW w:w="576" w:type="dxa"/>
          </w:tcPr>
          <w:p w14:paraId="0ED5A7ED" w14:textId="77777777" w:rsidR="00CB5A66" w:rsidRPr="00430BFD" w:rsidRDefault="00CB5A66" w:rsidP="00CB5A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8" w:type="dxa"/>
          </w:tcPr>
          <w:p w14:paraId="01E6D95F" w14:textId="2A9E1D45" w:rsidR="00CB5A66" w:rsidRPr="00430BFD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682" w:type="dxa"/>
          </w:tcPr>
          <w:p w14:paraId="102DB6C1" w14:textId="2B0858AF" w:rsidR="00CB5A66" w:rsidRPr="00430BFD" w:rsidRDefault="00CB5A66" w:rsidP="00CB5A66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28" w:type="dxa"/>
          </w:tcPr>
          <w:p w14:paraId="44C8C828" w14:textId="7A3EED5D" w:rsidR="00CB5A66" w:rsidRPr="00430BFD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05" w:type="dxa"/>
          </w:tcPr>
          <w:p w14:paraId="65B3804B" w14:textId="5B25070A" w:rsidR="00CB5A66" w:rsidRPr="00430BFD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677" w:type="dxa"/>
          </w:tcPr>
          <w:p w14:paraId="324DAE50" w14:textId="368BE705" w:rsidR="00CB5A66" w:rsidRPr="00430BFD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CB5A66" w:rsidRPr="00430BFD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431F90" w:rsidRPr="00727C3B" w14:paraId="26CB612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13361C9" w14:textId="736B3451" w:rsidR="00010647" w:rsidRPr="00430BFD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B3B1604" w14:textId="2E54ABC4" w:rsidR="00010647" w:rsidRPr="00430BFD" w:rsidRDefault="00BF5EB2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YTE504</w:t>
            </w:r>
          </w:p>
        </w:tc>
        <w:tc>
          <w:tcPr>
            <w:tcW w:w="3682" w:type="dxa"/>
            <w:vAlign w:val="center"/>
          </w:tcPr>
          <w:p w14:paraId="14C86190" w14:textId="5A15CEE8" w:rsidR="00010647" w:rsidRPr="00430BFD" w:rsidRDefault="00010647" w:rsidP="00BF5EB2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r w:rsidR="00BF5EB2"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Deneme</w:t>
            </w:r>
          </w:p>
        </w:tc>
        <w:tc>
          <w:tcPr>
            <w:tcW w:w="928" w:type="dxa"/>
          </w:tcPr>
          <w:p w14:paraId="66538293" w14:textId="0550C1DE" w:rsidR="00010647" w:rsidRPr="00430BFD" w:rsidRDefault="00321D58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  <w:r w:rsidR="00010647" w:rsidRPr="00430BF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</w:tcPr>
          <w:p w14:paraId="2CC53EDF" w14:textId="5AD61DA5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2609BDBD" w14:textId="633C1AAE" w:rsidR="00010647" w:rsidRPr="00430BFD" w:rsidRDefault="00010647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5EC0D57F" w14:textId="239BFE63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</w:t>
            </w:r>
            <w:r w:rsidR="00321D58" w:rsidRPr="00430BFD">
              <w:rPr>
                <w:rFonts w:cs="Times New Roman"/>
                <w:sz w:val="16"/>
                <w:szCs w:val="16"/>
              </w:rPr>
              <w:t>Y</w:t>
            </w:r>
            <w:r w:rsidRPr="00430BFD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31F90" w:rsidRPr="00727C3B" w14:paraId="35956D29" w14:textId="77777777" w:rsidTr="006968BB">
        <w:trPr>
          <w:trHeight w:val="235"/>
        </w:trPr>
        <w:tc>
          <w:tcPr>
            <w:tcW w:w="576" w:type="dxa"/>
          </w:tcPr>
          <w:p w14:paraId="259FDD73" w14:textId="72CB38F7" w:rsidR="00010647" w:rsidRPr="00430BFD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0FF4B70" w14:textId="14A5F836" w:rsidR="00010647" w:rsidRPr="00430BFD" w:rsidRDefault="00BF5EB2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YTE506</w:t>
            </w:r>
          </w:p>
        </w:tc>
        <w:tc>
          <w:tcPr>
            <w:tcW w:w="3682" w:type="dxa"/>
            <w:vAlign w:val="center"/>
          </w:tcPr>
          <w:p w14:paraId="5CFDC62D" w14:textId="28ECEABD" w:rsidR="00010647" w:rsidRPr="00430BFD" w:rsidRDefault="00BF5EB2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Türk Hik</w:t>
            </w:r>
            <w:r w:rsidRPr="00430BFD">
              <w:rPr>
                <w:rFonts w:cs="Times New Roman"/>
                <w:sz w:val="16"/>
                <w:szCs w:val="16"/>
              </w:rPr>
              <w:t>â</w:t>
            </w:r>
            <w:r w:rsidRPr="00430BFD">
              <w:rPr>
                <w:sz w:val="16"/>
                <w:szCs w:val="16"/>
              </w:rPr>
              <w:t>yeciliğinin Tarihi Seyri</w:t>
            </w:r>
          </w:p>
        </w:tc>
        <w:tc>
          <w:tcPr>
            <w:tcW w:w="928" w:type="dxa"/>
          </w:tcPr>
          <w:p w14:paraId="0EA898EC" w14:textId="4DE628DB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 Perşembe</w:t>
            </w:r>
          </w:p>
        </w:tc>
        <w:tc>
          <w:tcPr>
            <w:tcW w:w="1105" w:type="dxa"/>
          </w:tcPr>
          <w:p w14:paraId="74FF5C3D" w14:textId="11BA3353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 13.00-15.45</w:t>
            </w:r>
          </w:p>
        </w:tc>
        <w:tc>
          <w:tcPr>
            <w:tcW w:w="2677" w:type="dxa"/>
            <w:vAlign w:val="center"/>
          </w:tcPr>
          <w:p w14:paraId="03828D72" w14:textId="2F4FC1DB" w:rsidR="00010647" w:rsidRPr="00430BFD" w:rsidRDefault="00010647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4278F680" w14:textId="2DA9835D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31F90" w:rsidRPr="00727C3B" w14:paraId="6A04FE66" w14:textId="77777777" w:rsidTr="006968BB">
        <w:trPr>
          <w:trHeight w:val="235"/>
        </w:trPr>
        <w:tc>
          <w:tcPr>
            <w:tcW w:w="576" w:type="dxa"/>
          </w:tcPr>
          <w:p w14:paraId="58CBE40A" w14:textId="4D5FBAF0" w:rsidR="00010647" w:rsidRPr="00430BFD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0F84779" w14:textId="317D6E8F" w:rsidR="00010647" w:rsidRPr="00430BFD" w:rsidRDefault="00BF5EB2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YTE510</w:t>
            </w:r>
          </w:p>
        </w:tc>
        <w:tc>
          <w:tcPr>
            <w:tcW w:w="3682" w:type="dxa"/>
            <w:vAlign w:val="center"/>
          </w:tcPr>
          <w:p w14:paraId="6FDABFC0" w14:textId="3CDA7D67" w:rsidR="00010647" w:rsidRPr="00430BFD" w:rsidRDefault="00BF5EB2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928" w:type="dxa"/>
          </w:tcPr>
          <w:p w14:paraId="35FB1DF0" w14:textId="610A31DC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DB85D52" w14:textId="126844BB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4E10A87" w14:textId="62C4FD5F" w:rsidR="00010647" w:rsidRPr="00430BFD" w:rsidRDefault="00010647" w:rsidP="00010647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85D9AB5" w14:textId="297677F5" w:rsidR="00010647" w:rsidRPr="00430BFD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5185AE8D" w14:textId="77777777" w:rsidTr="006968BB">
        <w:trPr>
          <w:trHeight w:val="235"/>
        </w:trPr>
        <w:tc>
          <w:tcPr>
            <w:tcW w:w="576" w:type="dxa"/>
          </w:tcPr>
          <w:p w14:paraId="74D87E45" w14:textId="7523790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0711939" w14:textId="70A4898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YTE502</w:t>
            </w:r>
          </w:p>
        </w:tc>
        <w:tc>
          <w:tcPr>
            <w:tcW w:w="3682" w:type="dxa"/>
            <w:vAlign w:val="center"/>
          </w:tcPr>
          <w:p w14:paraId="7DE178CB" w14:textId="185BD1F5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Bilimsel Araştırma Teknikleri ve Yayın Etiği-Z</w:t>
            </w:r>
          </w:p>
        </w:tc>
        <w:tc>
          <w:tcPr>
            <w:tcW w:w="928" w:type="dxa"/>
          </w:tcPr>
          <w:p w14:paraId="4DE402D3" w14:textId="66A9A16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F4D34E4" w14:textId="08B0C87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0FF2D94F" w14:textId="7C147DA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892" w:type="dxa"/>
          </w:tcPr>
          <w:p w14:paraId="7287744D" w14:textId="40E4A8C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23F8F6A0" w14:textId="77777777" w:rsidTr="006968BB">
        <w:trPr>
          <w:trHeight w:val="235"/>
        </w:trPr>
        <w:tc>
          <w:tcPr>
            <w:tcW w:w="576" w:type="dxa"/>
          </w:tcPr>
          <w:p w14:paraId="7888C3B6" w14:textId="53666A4F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1C92565" w14:textId="3E0D033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YTE518</w:t>
            </w:r>
          </w:p>
        </w:tc>
        <w:tc>
          <w:tcPr>
            <w:tcW w:w="3682" w:type="dxa"/>
            <w:vAlign w:val="center"/>
          </w:tcPr>
          <w:p w14:paraId="0CAC5E8C" w14:textId="2D3277FC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Edebiyatta Cinsiyet ve Kadın Çalışmaları</w:t>
            </w:r>
          </w:p>
        </w:tc>
        <w:tc>
          <w:tcPr>
            <w:tcW w:w="928" w:type="dxa"/>
          </w:tcPr>
          <w:p w14:paraId="4BB3E5F1" w14:textId="4BC97CC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4F893A86" w14:textId="7BFBC53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677" w:type="dxa"/>
            <w:vAlign w:val="center"/>
          </w:tcPr>
          <w:p w14:paraId="5E96F6B4" w14:textId="0B45007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892" w:type="dxa"/>
          </w:tcPr>
          <w:p w14:paraId="608330EE" w14:textId="763C088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63A1E820" w14:textId="77777777" w:rsidTr="006968BB">
        <w:trPr>
          <w:trHeight w:val="235"/>
        </w:trPr>
        <w:tc>
          <w:tcPr>
            <w:tcW w:w="576" w:type="dxa"/>
          </w:tcPr>
          <w:p w14:paraId="5C6735C1" w14:textId="5552FCA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E8616C2" w14:textId="05E0EC3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YTE516</w:t>
            </w:r>
          </w:p>
        </w:tc>
        <w:tc>
          <w:tcPr>
            <w:tcW w:w="3682" w:type="dxa"/>
            <w:vAlign w:val="center"/>
          </w:tcPr>
          <w:p w14:paraId="79241506" w14:textId="16FF7EA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928" w:type="dxa"/>
          </w:tcPr>
          <w:p w14:paraId="78476D74" w14:textId="045300F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673EF918" w14:textId="2471C74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75E6F498" w14:textId="338E425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842541F" w14:textId="32A662F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0206D1E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62ECC39" w14:textId="528E2DD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5C5D7E99" w14:textId="3D1F808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09CE8FE6" w14:textId="62E576B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547315A3" w14:textId="180869D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E11F910" w14:textId="15D1B77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28CB566" w14:textId="297775C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B17FB0D" w14:textId="66EEBD5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65613DCF" w14:textId="77777777" w:rsidTr="006968BB">
        <w:trPr>
          <w:trHeight w:val="235"/>
        </w:trPr>
        <w:tc>
          <w:tcPr>
            <w:tcW w:w="576" w:type="dxa"/>
          </w:tcPr>
          <w:p w14:paraId="54E8E86F" w14:textId="6FE3AA1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0629BB2D" w14:textId="402FCEA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09FE6074" w14:textId="03F3C3BE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EC6F0F8" w14:textId="39A90E8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1174817" w14:textId="259EA42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653566B5" w14:textId="520C9A4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4CB20B1D" w14:textId="12F2AE7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28B4C2F4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873B41C" w14:textId="3214557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19D17CD4" w14:textId="5B9E460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14AE7EA6" w14:textId="1E96B67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053D7189" w14:textId="16E2429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1395656" w14:textId="0121EC3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FB1D23F" w14:textId="0D6F741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53DB8CC8" w14:textId="7BEF4D8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04A9F5F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68EE5EC8" w14:textId="30DB4689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8570</w:t>
            </w:r>
          </w:p>
        </w:tc>
        <w:tc>
          <w:tcPr>
            <w:tcW w:w="1168" w:type="dxa"/>
            <w:vAlign w:val="center"/>
          </w:tcPr>
          <w:p w14:paraId="1BB70F47" w14:textId="7C8DEA7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58D1CA7E" w14:textId="3295827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03522A5B" w14:textId="2CBB282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22F8BBA" w14:textId="23007C5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510078E" w14:textId="3A94DFA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Bülent SAYAK</w:t>
            </w:r>
          </w:p>
        </w:tc>
        <w:tc>
          <w:tcPr>
            <w:tcW w:w="892" w:type="dxa"/>
          </w:tcPr>
          <w:p w14:paraId="02FED124" w14:textId="791363F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44946210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1DF4F40" w14:textId="0FC0B5B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7EF02A01" w14:textId="63FB1FE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5E886DCF" w14:textId="2AFA875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32E98B5F" w14:textId="76CF737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49487F0" w14:textId="0F8D320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12FE685" w14:textId="62977CD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5AB381B" w14:textId="689D6C5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2A3A3E13" w14:textId="77777777" w:rsidTr="006968BB">
        <w:trPr>
          <w:trHeight w:val="235"/>
        </w:trPr>
        <w:tc>
          <w:tcPr>
            <w:tcW w:w="576" w:type="dxa"/>
          </w:tcPr>
          <w:p w14:paraId="25B1F262" w14:textId="6F0734F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36AC63C8" w14:textId="1C5D522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0E7CC2C1" w14:textId="1ED6050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63482A72" w14:textId="0C9E8BB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2914A6D" w14:textId="39635E8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AE130D4" w14:textId="7A51574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C1B312C" w14:textId="1D8F638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4052331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2685526" w14:textId="0288F17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47974CF3" w14:textId="200AB28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126FDE52" w14:textId="737F8B5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68B0B3AC" w14:textId="7275D4D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DE9BD0D" w14:textId="2D73D23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B068751" w14:textId="20E9957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74822855" w14:textId="3C18FB1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746F0B9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14E97BF" w14:textId="0023A8BB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8570</w:t>
            </w:r>
          </w:p>
        </w:tc>
        <w:tc>
          <w:tcPr>
            <w:tcW w:w="1168" w:type="dxa"/>
            <w:vAlign w:val="center"/>
          </w:tcPr>
          <w:p w14:paraId="4F206875" w14:textId="0184DFD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295423D3" w14:textId="2353CF5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1BEF2EE5" w14:textId="28072F8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1E6C77B" w14:textId="36B699B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D7F8DAD" w14:textId="5EBEB53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Bülent SAYAK</w:t>
            </w:r>
          </w:p>
        </w:tc>
        <w:tc>
          <w:tcPr>
            <w:tcW w:w="892" w:type="dxa"/>
          </w:tcPr>
          <w:p w14:paraId="316B1771" w14:textId="5539FD0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3D8D41D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57EF3D" w14:textId="0A652E8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7281BA85" w14:textId="315A803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75DD6577" w14:textId="6155035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498A8ED3" w14:textId="157E43F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63961396" w14:textId="6125584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F7A40A8" w14:textId="6F9587F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00F145E" w14:textId="0E236C0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70D1B068" w14:textId="77777777" w:rsidTr="006968BB">
        <w:trPr>
          <w:trHeight w:val="235"/>
        </w:trPr>
        <w:tc>
          <w:tcPr>
            <w:tcW w:w="576" w:type="dxa"/>
          </w:tcPr>
          <w:p w14:paraId="5DAB8376" w14:textId="66B6738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17DF34D7" w14:textId="3144A9E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68FACFF4" w14:textId="1367951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7908B827" w14:textId="3930136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5E8D9B50" w14:textId="70B98BD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98C42AC" w14:textId="568E916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4E6AEEF" w14:textId="7FF3302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35C1B330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4DE9013" w14:textId="007A689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0949E6CC" w14:textId="7919C5B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7327D4EE" w14:textId="653409D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5A20B0D6" w14:textId="672EBF0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32CDDAE" w14:textId="1936995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B41312E" w14:textId="366C375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6F088ACC" w14:textId="2F8A9D6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4C3F71" w:rsidRPr="00430BFD" w:rsidRDefault="004C3F71" w:rsidP="004C3F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0BFD">
              <w:rPr>
                <w:rFonts w:cs="Times New Roman"/>
                <w:b/>
                <w:sz w:val="16"/>
                <w:szCs w:val="16"/>
              </w:rPr>
              <w:t>ESKİ TÜRK EDEBİYATI TEZLİ YÜKSEK LİSANS</w:t>
            </w:r>
          </w:p>
        </w:tc>
      </w:tr>
      <w:tr w:rsidR="004C3F71" w:rsidRPr="00727C3B" w14:paraId="5375DC08" w14:textId="77777777" w:rsidTr="006968BB">
        <w:trPr>
          <w:trHeight w:val="235"/>
        </w:trPr>
        <w:tc>
          <w:tcPr>
            <w:tcW w:w="576" w:type="dxa"/>
          </w:tcPr>
          <w:p w14:paraId="25DB1848" w14:textId="0BEA7B6B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13F5B05" w14:textId="08DCAA8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ETE512</w:t>
            </w:r>
          </w:p>
        </w:tc>
        <w:tc>
          <w:tcPr>
            <w:tcW w:w="3682" w:type="dxa"/>
            <w:vAlign w:val="center"/>
          </w:tcPr>
          <w:p w14:paraId="5693B8FD" w14:textId="0567153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928" w:type="dxa"/>
          </w:tcPr>
          <w:p w14:paraId="7C2CAA82" w14:textId="232EC03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8962CF2" w14:textId="5391662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447132A" w14:textId="0C09EF3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05B6DE2B" w14:textId="742BF30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2E81EF2A" w14:textId="77777777" w:rsidTr="006968BB">
        <w:trPr>
          <w:trHeight w:val="235"/>
        </w:trPr>
        <w:tc>
          <w:tcPr>
            <w:tcW w:w="576" w:type="dxa"/>
          </w:tcPr>
          <w:p w14:paraId="156C5048" w14:textId="5516C3F5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7509678" w14:textId="11635F0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ETE514</w:t>
            </w:r>
          </w:p>
        </w:tc>
        <w:tc>
          <w:tcPr>
            <w:tcW w:w="3682" w:type="dxa"/>
            <w:vAlign w:val="center"/>
          </w:tcPr>
          <w:p w14:paraId="69A98243" w14:textId="4054A8F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Eski Türk Edebiyatında Musammatlar</w:t>
            </w:r>
          </w:p>
        </w:tc>
        <w:tc>
          <w:tcPr>
            <w:tcW w:w="928" w:type="dxa"/>
          </w:tcPr>
          <w:p w14:paraId="26F72A2B" w14:textId="7A6EE13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31987B0" w14:textId="342849B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35776380" w14:textId="79BA175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4030E304" w14:textId="731D474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63D82BC2" w14:textId="77777777" w:rsidTr="006968BB">
        <w:trPr>
          <w:trHeight w:val="235"/>
        </w:trPr>
        <w:tc>
          <w:tcPr>
            <w:tcW w:w="576" w:type="dxa"/>
          </w:tcPr>
          <w:p w14:paraId="2FA7D023" w14:textId="1A49978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3E89020" w14:textId="33AFE7FC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ETE504</w:t>
            </w:r>
          </w:p>
        </w:tc>
        <w:tc>
          <w:tcPr>
            <w:tcW w:w="3682" w:type="dxa"/>
            <w:vAlign w:val="center"/>
          </w:tcPr>
          <w:p w14:paraId="1BEE0B6C" w14:textId="75572BE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Eski Türk Edebiyatında Araştırma Metotları ve Metin Neşri</w:t>
            </w:r>
          </w:p>
        </w:tc>
        <w:tc>
          <w:tcPr>
            <w:tcW w:w="928" w:type="dxa"/>
            <w:vAlign w:val="bottom"/>
          </w:tcPr>
          <w:p w14:paraId="1638E203" w14:textId="24E7F9E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1F435446" w14:textId="351E29B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504CA55" w14:textId="18C801D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53D314F7" w14:textId="5CE74AD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15AA1043" w14:textId="77777777" w:rsidTr="006968BB">
        <w:trPr>
          <w:trHeight w:val="235"/>
        </w:trPr>
        <w:tc>
          <w:tcPr>
            <w:tcW w:w="576" w:type="dxa"/>
          </w:tcPr>
          <w:p w14:paraId="28CD68A8" w14:textId="1C06A35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B34C9C6" w14:textId="6551D4E3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ETE506</w:t>
            </w:r>
          </w:p>
        </w:tc>
        <w:tc>
          <w:tcPr>
            <w:tcW w:w="3682" w:type="dxa"/>
            <w:vAlign w:val="center"/>
          </w:tcPr>
          <w:p w14:paraId="632D9B7A" w14:textId="25DB8D5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Klasik Osmanlı Türkçesi Metinleri</w:t>
            </w:r>
          </w:p>
        </w:tc>
        <w:tc>
          <w:tcPr>
            <w:tcW w:w="928" w:type="dxa"/>
          </w:tcPr>
          <w:p w14:paraId="67B27C8C" w14:textId="59E432F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4560EFE9" w14:textId="427ECF8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32E08A72" w14:textId="5AD3934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6B2C1838" w14:textId="05DE62B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6531A7E5" w14:textId="77777777" w:rsidTr="006968BB">
        <w:trPr>
          <w:trHeight w:val="235"/>
        </w:trPr>
        <w:tc>
          <w:tcPr>
            <w:tcW w:w="576" w:type="dxa"/>
          </w:tcPr>
          <w:p w14:paraId="149E9851" w14:textId="612C2589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34606F6" w14:textId="7F046BD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ETE516</w:t>
            </w:r>
          </w:p>
        </w:tc>
        <w:tc>
          <w:tcPr>
            <w:tcW w:w="3682" w:type="dxa"/>
            <w:vAlign w:val="center"/>
          </w:tcPr>
          <w:p w14:paraId="5085D34C" w14:textId="61C1F51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928" w:type="dxa"/>
          </w:tcPr>
          <w:p w14:paraId="3907F2D6" w14:textId="59EEDFF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00FBC89F" w14:textId="6F786DE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564C3D2C" w14:textId="78592CE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45D3B0C7" w14:textId="26CD52B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419B6E64" w14:textId="77777777" w:rsidTr="006968BB">
        <w:trPr>
          <w:trHeight w:val="235"/>
        </w:trPr>
        <w:tc>
          <w:tcPr>
            <w:tcW w:w="576" w:type="dxa"/>
          </w:tcPr>
          <w:p w14:paraId="44C59411" w14:textId="3C131B6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ACE27EB" w14:textId="0D4FC0BE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ETE502</w:t>
            </w:r>
          </w:p>
        </w:tc>
        <w:tc>
          <w:tcPr>
            <w:tcW w:w="3682" w:type="dxa"/>
            <w:vAlign w:val="center"/>
          </w:tcPr>
          <w:p w14:paraId="01DE47C1" w14:textId="3418D703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Bilimsel Araştırma Teknikleri ve Yayın Etiği-Z</w:t>
            </w:r>
          </w:p>
        </w:tc>
        <w:tc>
          <w:tcPr>
            <w:tcW w:w="928" w:type="dxa"/>
          </w:tcPr>
          <w:p w14:paraId="47736173" w14:textId="6C5C9B3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06E444F" w14:textId="56D0C8C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13F58C7" w14:textId="41FCF27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463D881C" w14:textId="1FEEA5E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694E6706" w14:textId="77777777" w:rsidTr="006968BB">
        <w:trPr>
          <w:trHeight w:val="235"/>
        </w:trPr>
        <w:tc>
          <w:tcPr>
            <w:tcW w:w="576" w:type="dxa"/>
          </w:tcPr>
          <w:p w14:paraId="322195C1" w14:textId="46A3C14F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D7AC83B" w14:textId="5B8E313C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ETE510</w:t>
            </w:r>
          </w:p>
        </w:tc>
        <w:tc>
          <w:tcPr>
            <w:tcW w:w="3682" w:type="dxa"/>
            <w:vAlign w:val="center"/>
          </w:tcPr>
          <w:p w14:paraId="7A606555" w14:textId="09374DC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928" w:type="dxa"/>
          </w:tcPr>
          <w:p w14:paraId="5F1C6F47" w14:textId="36C7C50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0E5EB4E" w14:textId="3AA4EC4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6F80FA7B" w14:textId="4C0A9B2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42163725" w14:textId="586C57D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3DE70193" w14:textId="77777777" w:rsidTr="006968BB">
        <w:trPr>
          <w:trHeight w:val="235"/>
        </w:trPr>
        <w:tc>
          <w:tcPr>
            <w:tcW w:w="576" w:type="dxa"/>
          </w:tcPr>
          <w:p w14:paraId="53A91E6A" w14:textId="133BDBA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A00BAC7" w14:textId="41D9331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ETE508</w:t>
            </w:r>
          </w:p>
        </w:tc>
        <w:tc>
          <w:tcPr>
            <w:tcW w:w="3682" w:type="dxa"/>
            <w:vAlign w:val="center"/>
          </w:tcPr>
          <w:p w14:paraId="290A17D8" w14:textId="45C0442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928" w:type="dxa"/>
          </w:tcPr>
          <w:p w14:paraId="0341921D" w14:textId="73846EE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058F1172" w14:textId="0CBA6D0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C9CEAA7" w14:textId="3D8042A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0AE2E7E5" w14:textId="4B9E2D4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6641802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CAD50A5" w14:textId="53E9DAA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FFBC8F2" w14:textId="632FC85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1958C143" w14:textId="3677064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CFAD68B" w14:textId="0F382B3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E057CF8" w14:textId="78DE552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3981447" w14:textId="0476F07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C4ECDFF" w14:textId="358FC7D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4C3F71" w:rsidRPr="00727C3B" w14:paraId="6AD4585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617DDF2" w14:textId="5CAE1DAE" w:rsidR="004C3F71" w:rsidRPr="00430BFD" w:rsidRDefault="00845514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2CAA4E1A" w14:textId="3578867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1C831656" w14:textId="6957329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BFCA161" w14:textId="513D30B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5C7F2A9" w14:textId="338380A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2B510F0" w14:textId="56EA5C4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2757B555" w14:textId="271820A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45C0BCB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335CBE3" w14:textId="5C9EBEAB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71DBCAB5" w14:textId="51093CF5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17FC7CB7" w14:textId="5F889E4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4C492ECE" w14:textId="172E174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E9562C3" w14:textId="5E403C8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33FAA915" w14:textId="615E442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32356717" w14:textId="090AE5A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6026C452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00C97E9" w14:textId="4169352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0820</w:t>
            </w:r>
          </w:p>
        </w:tc>
        <w:tc>
          <w:tcPr>
            <w:tcW w:w="1168" w:type="dxa"/>
            <w:vAlign w:val="center"/>
          </w:tcPr>
          <w:p w14:paraId="6E2C9345" w14:textId="0D489A13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3F1A9ECD" w14:textId="4706DB2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B4AE520" w14:textId="6D13645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34507D9" w14:textId="1BFCC49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A4AAFD4" w14:textId="04D2A23E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6E4820FF" w14:textId="06D5B19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7ABE690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911B79C" w14:textId="3DF4499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7BDD030" w14:textId="2DC8CF1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67E88638" w14:textId="2B762B1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5E7208CE" w14:textId="211A9BF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7C8A758" w14:textId="14DD927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7C8B302" w14:textId="1347D8B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9883DF9" w14:textId="0FB5322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4C3F71" w:rsidRPr="00727C3B" w14:paraId="668F0C1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41227E4" w14:textId="657BB95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179106FC" w14:textId="5878B77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31C5AB05" w14:textId="264EFD8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073E9E82" w14:textId="3FDA04C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853A3D7" w14:textId="29F66C8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BC134F1" w14:textId="6DAF861C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0E18C01F" w14:textId="11A854B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40798F2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24A1775" w14:textId="292BFB2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3F72A49F" w14:textId="331D41E5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2C222C53" w14:textId="5A08DE5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360B2759" w14:textId="760E319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4F147D6" w14:textId="19921F9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75DDA06" w14:textId="15D1B4C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0681E6A2" w14:textId="4AB57C9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04EDE83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FBA10DB" w14:textId="09287E1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0820</w:t>
            </w:r>
          </w:p>
        </w:tc>
        <w:tc>
          <w:tcPr>
            <w:tcW w:w="1168" w:type="dxa"/>
            <w:vAlign w:val="center"/>
          </w:tcPr>
          <w:p w14:paraId="6025751A" w14:textId="3514B1C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180A5498" w14:textId="679307A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5F5BFF24" w14:textId="0B829E3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758038F" w14:textId="2CFB927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68D6BFA" w14:textId="3452A39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6A74264B" w14:textId="6CFBFE1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44AAB10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ED61AC6" w14:textId="4535B2B5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46CDCC63" w14:textId="2B6BDBA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6026BD1E" w14:textId="333078B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493208DB" w14:textId="485CE53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F8A950C" w14:textId="59E16E6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2284BEE2" w14:textId="38546345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599BAF8E" w14:textId="5DF9DD7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4C3F71" w:rsidRPr="00727C3B" w14:paraId="73F343F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9B99E88" w14:textId="452682B5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01037B30" w14:textId="2AC1902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7D998141" w14:textId="495BF56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050089E3" w14:textId="4D2D837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00B67E71" w14:textId="4EDCF01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41D78A2" w14:textId="0CF2EF7C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29A9D8EA" w14:textId="0D9C46B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0C9DC37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881256A" w14:textId="6E732B7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1D852C27" w14:textId="21E1092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18FB8313" w14:textId="1EE3734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03E03E82" w14:textId="487557F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CCAA318" w14:textId="14CFFAD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4DFAD75" w14:textId="09D6DE54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640E1DE5" w14:textId="1F480FF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731F7F4A" w14:textId="77777777" w:rsidTr="006D78B9">
        <w:trPr>
          <w:trHeight w:val="235"/>
        </w:trPr>
        <w:tc>
          <w:tcPr>
            <w:tcW w:w="10136" w:type="dxa"/>
            <w:gridSpan w:val="6"/>
          </w:tcPr>
          <w:p w14:paraId="30D2FA16" w14:textId="22CF67D3" w:rsidR="004C3F71" w:rsidRPr="00430BFD" w:rsidRDefault="004C3F71" w:rsidP="004C3F71">
            <w:pPr>
              <w:jc w:val="center"/>
              <w:rPr>
                <w:b/>
                <w:sz w:val="16"/>
                <w:szCs w:val="16"/>
              </w:rPr>
            </w:pPr>
            <w:r w:rsidRPr="00430BFD">
              <w:rPr>
                <w:b/>
                <w:sz w:val="16"/>
                <w:szCs w:val="16"/>
              </w:rPr>
              <w:t>TÜRK HALK EDEBİYATI TEZLİ YÜKSEK LİSANS</w:t>
            </w:r>
          </w:p>
        </w:tc>
        <w:tc>
          <w:tcPr>
            <w:tcW w:w="892" w:type="dxa"/>
          </w:tcPr>
          <w:p w14:paraId="28D0F3A3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C3F71" w:rsidRPr="00727C3B" w14:paraId="2D03A726" w14:textId="77777777" w:rsidTr="006968BB">
        <w:trPr>
          <w:trHeight w:val="235"/>
        </w:trPr>
        <w:tc>
          <w:tcPr>
            <w:tcW w:w="576" w:type="dxa"/>
          </w:tcPr>
          <w:p w14:paraId="58D9F357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C592773" w14:textId="684C57F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THE504</w:t>
            </w:r>
          </w:p>
        </w:tc>
        <w:tc>
          <w:tcPr>
            <w:tcW w:w="3682" w:type="dxa"/>
            <w:vAlign w:val="center"/>
          </w:tcPr>
          <w:p w14:paraId="434B2E42" w14:textId="6B1422B5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928" w:type="dxa"/>
          </w:tcPr>
          <w:p w14:paraId="363A7EC2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D1D97B6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677" w:type="dxa"/>
            <w:vAlign w:val="center"/>
          </w:tcPr>
          <w:p w14:paraId="73522D01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3295845D" w14:textId="2601053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228BBDD7" w14:textId="77777777" w:rsidTr="006968BB">
        <w:trPr>
          <w:trHeight w:val="235"/>
        </w:trPr>
        <w:tc>
          <w:tcPr>
            <w:tcW w:w="576" w:type="dxa"/>
          </w:tcPr>
          <w:p w14:paraId="14CDE51C" w14:textId="7777777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9DB117A" w14:textId="0CA1C78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THE508</w:t>
            </w:r>
          </w:p>
        </w:tc>
        <w:tc>
          <w:tcPr>
            <w:tcW w:w="3682" w:type="dxa"/>
            <w:vAlign w:val="center"/>
          </w:tcPr>
          <w:p w14:paraId="243A58E7" w14:textId="1B3832C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pacing w:val="-5"/>
                <w:sz w:val="16"/>
                <w:szCs w:val="16"/>
              </w:rPr>
              <w:t>Tasavvufi Halk Edebiyatı</w:t>
            </w:r>
          </w:p>
        </w:tc>
        <w:tc>
          <w:tcPr>
            <w:tcW w:w="928" w:type="dxa"/>
          </w:tcPr>
          <w:p w14:paraId="6D7158C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3066BEDA" w14:textId="23044B8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0B489D5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918AC02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72571B83" w14:textId="77777777" w:rsidTr="006968BB">
        <w:trPr>
          <w:trHeight w:val="235"/>
        </w:trPr>
        <w:tc>
          <w:tcPr>
            <w:tcW w:w="576" w:type="dxa"/>
          </w:tcPr>
          <w:p w14:paraId="55FC3F2F" w14:textId="3590417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14:paraId="4910E3F0" w14:textId="3523AC9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THE510</w:t>
            </w:r>
          </w:p>
        </w:tc>
        <w:tc>
          <w:tcPr>
            <w:tcW w:w="3682" w:type="dxa"/>
            <w:vAlign w:val="center"/>
          </w:tcPr>
          <w:p w14:paraId="28053D50" w14:textId="09C96C7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Osmanlı Yenileşme Hareketleri</w:t>
            </w:r>
          </w:p>
        </w:tc>
        <w:tc>
          <w:tcPr>
            <w:tcW w:w="928" w:type="dxa"/>
          </w:tcPr>
          <w:p w14:paraId="6C0DF8B5" w14:textId="5C1A7F7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F0B1F01" w14:textId="0236CCD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8B14EE5" w14:textId="3BF4E01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892" w:type="dxa"/>
          </w:tcPr>
          <w:p w14:paraId="652C5F76" w14:textId="2AAD826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3C523CF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D4755E" w14:textId="695E66A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BA757AA" w14:textId="5F71A15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THE512</w:t>
            </w:r>
          </w:p>
        </w:tc>
        <w:tc>
          <w:tcPr>
            <w:tcW w:w="3682" w:type="dxa"/>
            <w:vAlign w:val="center"/>
          </w:tcPr>
          <w:p w14:paraId="7DDAD74A" w14:textId="1AA6873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Osmanlı İlmiye Teşkilatı</w:t>
            </w:r>
          </w:p>
        </w:tc>
        <w:tc>
          <w:tcPr>
            <w:tcW w:w="928" w:type="dxa"/>
          </w:tcPr>
          <w:p w14:paraId="4F823D79" w14:textId="116C440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27D3415" w14:textId="45F182A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843DD67" w14:textId="2F62DEB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892" w:type="dxa"/>
          </w:tcPr>
          <w:p w14:paraId="4E916EBE" w14:textId="180D5D7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7BC8C0D4" w14:textId="77777777" w:rsidTr="006968BB">
        <w:trPr>
          <w:trHeight w:val="235"/>
        </w:trPr>
        <w:tc>
          <w:tcPr>
            <w:tcW w:w="576" w:type="dxa"/>
          </w:tcPr>
          <w:p w14:paraId="416755A2" w14:textId="716EFFC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344D00DE" w14:textId="7C61D7A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09271666" w14:textId="1127CCD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3B93010D" w14:textId="3EE97B8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119C19D4" w14:textId="1E35428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C97A625" w14:textId="7C456C3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0CDA1E5" w14:textId="4B1498C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4C3F71" w:rsidRPr="00727C3B" w14:paraId="43031BF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8950F4" w14:textId="774D15C3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26F390A9" w14:textId="74A2B43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69016C13" w14:textId="7B075F2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69BF615" w14:textId="64DA5E4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83C7405" w14:textId="2860384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23BCF57" w14:textId="0E5C4EF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6B8E092E" w14:textId="7035F6B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4C3F71" w:rsidRPr="00727C3B" w14:paraId="695F5CB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5E3877" w14:textId="5DD5900D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31A908DE" w14:textId="25EDF21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3CC60C1C" w14:textId="6CB3F05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14CB5163" w14:textId="4E18D58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6FDF3D1" w14:textId="29C3BF3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677F833F" w14:textId="01AE3B8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892" w:type="dxa"/>
          </w:tcPr>
          <w:p w14:paraId="21DAFE6D" w14:textId="14E655D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4C3F71" w:rsidRPr="00727C3B" w14:paraId="12FECCC7" w14:textId="77777777" w:rsidTr="006968BB">
        <w:trPr>
          <w:trHeight w:val="235"/>
        </w:trPr>
        <w:tc>
          <w:tcPr>
            <w:tcW w:w="576" w:type="dxa"/>
          </w:tcPr>
          <w:p w14:paraId="478A177A" w14:textId="37EE8FC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17B37AFD" w14:textId="00A4F0A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5B820351" w14:textId="08946AB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25C6183D" w14:textId="20CF928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B9C9F85" w14:textId="56363BE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2A09679" w14:textId="5C925AD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5B95BAC" w14:textId="75B33DA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4C3F71" w:rsidRPr="00727C3B" w14:paraId="47B484B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3ED63E4" w14:textId="560DC52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651DD920" w14:textId="5B49526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451F7C6A" w14:textId="58AD627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63F4B58A" w14:textId="1395296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DE55077" w14:textId="5C6292B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214CBD33" w14:textId="7851D45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18030A72" w14:textId="764BD3F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4C3F71" w:rsidRPr="00727C3B" w14:paraId="2F36094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28D3448" w14:textId="6951C53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2E1BA512" w14:textId="383CAB9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75986134" w14:textId="444EF93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71D5F489" w14:textId="5761D2C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813144C" w14:textId="5EE0CA6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EFE6A12" w14:textId="18624DE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113812CD" w14:textId="29D9C3C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4C3F71" w:rsidRPr="00727C3B" w14:paraId="450A33C6" w14:textId="77777777" w:rsidTr="006968BB">
        <w:trPr>
          <w:trHeight w:val="235"/>
        </w:trPr>
        <w:tc>
          <w:tcPr>
            <w:tcW w:w="576" w:type="dxa"/>
          </w:tcPr>
          <w:p w14:paraId="229A1217" w14:textId="4231E085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0BB4C6FD" w14:textId="0A8F69E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YLTEZ12</w:t>
            </w:r>
          </w:p>
        </w:tc>
        <w:tc>
          <w:tcPr>
            <w:tcW w:w="3682" w:type="dxa"/>
            <w:vAlign w:val="center"/>
          </w:tcPr>
          <w:p w14:paraId="31428817" w14:textId="0EBEF2C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606BAC53" w14:textId="0DC3E95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DBEE16B" w14:textId="1495690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EDA839D" w14:textId="771DC23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FF7EB49" w14:textId="5798EA7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4C3F71" w:rsidRPr="00727C3B" w14:paraId="0531F53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5228A8D" w14:textId="4BB1AA4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592A29BA" w14:textId="79DE330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418FA1A2" w14:textId="6B5E092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3E388E41" w14:textId="3108AF5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AB63B9E" w14:textId="5E0F472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C19D45E" w14:textId="029FEDC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65F50E49" w14:textId="2067408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4C3F71" w:rsidRPr="00727C3B" w14:paraId="15F7E44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43B9B24" w14:textId="4C708E1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3DBB95B6" w14:textId="150873D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606B3497" w14:textId="77AAD85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0BCD7E05" w14:textId="48EE4C2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65682E47" w14:textId="0F142EB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8C436ED" w14:textId="30F56BC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892" w:type="dxa"/>
          </w:tcPr>
          <w:p w14:paraId="4A7C19D5" w14:textId="34236A7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4C3F71" w:rsidRPr="00727C3B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5EB5DA12" w14:textId="7BAAA0CC" w:rsidR="004C3F71" w:rsidRPr="00430BFD" w:rsidRDefault="004C3F71" w:rsidP="004C3F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0BFD">
              <w:rPr>
                <w:rFonts w:cs="Times New Roman"/>
                <w:b/>
                <w:sz w:val="16"/>
                <w:szCs w:val="16"/>
              </w:rPr>
              <w:t>YENİ TÜRK DİLİ TEZLİ YÜKSEK LİSANS</w:t>
            </w:r>
          </w:p>
        </w:tc>
      </w:tr>
      <w:tr w:rsidR="004C3F71" w:rsidRPr="00727C3B" w14:paraId="3BF1E7D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65B6B7B" w14:textId="72BA59E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C3719A9" w14:textId="7B36308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YTD516</w:t>
            </w:r>
          </w:p>
        </w:tc>
        <w:tc>
          <w:tcPr>
            <w:tcW w:w="3682" w:type="dxa"/>
            <w:vAlign w:val="center"/>
          </w:tcPr>
          <w:p w14:paraId="28E04947" w14:textId="70C72B7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928" w:type="dxa"/>
          </w:tcPr>
          <w:p w14:paraId="3F67FD50" w14:textId="6970FD5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36DBBB5" w14:textId="26A17E4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73C6D9D4" w14:textId="50687D8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2E9F9A5F" w14:textId="066B7D9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6C1D5E5F" w14:textId="77777777" w:rsidTr="006968BB">
        <w:trPr>
          <w:trHeight w:val="235"/>
        </w:trPr>
        <w:tc>
          <w:tcPr>
            <w:tcW w:w="576" w:type="dxa"/>
          </w:tcPr>
          <w:p w14:paraId="581A60C4" w14:textId="06D5442F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6FF324C" w14:textId="2156FB2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YTD518</w:t>
            </w:r>
          </w:p>
        </w:tc>
        <w:tc>
          <w:tcPr>
            <w:tcW w:w="3682" w:type="dxa"/>
            <w:vAlign w:val="center"/>
          </w:tcPr>
          <w:p w14:paraId="07394117" w14:textId="7788C82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Farklı Alfabelerle Yazılmış Türk Yazı Dilleri</w:t>
            </w:r>
          </w:p>
        </w:tc>
        <w:tc>
          <w:tcPr>
            <w:tcW w:w="928" w:type="dxa"/>
          </w:tcPr>
          <w:p w14:paraId="3A82BAAA" w14:textId="4755D94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43FE526" w14:textId="0EF9104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6246B107" w14:textId="1B98932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D024BA9" w14:textId="3F5305D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0FF7E59C" w14:textId="77777777" w:rsidTr="006968BB">
        <w:trPr>
          <w:trHeight w:val="235"/>
        </w:trPr>
        <w:tc>
          <w:tcPr>
            <w:tcW w:w="576" w:type="dxa"/>
          </w:tcPr>
          <w:p w14:paraId="04AD25B8" w14:textId="0BFDE55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18CB6F3" w14:textId="77929B3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YTD520</w:t>
            </w:r>
          </w:p>
        </w:tc>
        <w:tc>
          <w:tcPr>
            <w:tcW w:w="3682" w:type="dxa"/>
            <w:vAlign w:val="center"/>
          </w:tcPr>
          <w:p w14:paraId="0E53371C" w14:textId="28E6ABD9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Türkçenin Güncel Sorunları</w:t>
            </w:r>
          </w:p>
        </w:tc>
        <w:tc>
          <w:tcPr>
            <w:tcW w:w="928" w:type="dxa"/>
          </w:tcPr>
          <w:p w14:paraId="2975F4CE" w14:textId="420CFCE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2D3D5AB1" w14:textId="37BF00F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25CCFDF3" w14:textId="15DA89D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437139A" w14:textId="508515D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1125A68B" w14:textId="77777777" w:rsidTr="006968BB">
        <w:trPr>
          <w:trHeight w:val="235"/>
        </w:trPr>
        <w:tc>
          <w:tcPr>
            <w:tcW w:w="576" w:type="dxa"/>
          </w:tcPr>
          <w:p w14:paraId="608E2E30" w14:textId="2E4184F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98EC82B" w14:textId="0D5B662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YTD512</w:t>
            </w:r>
          </w:p>
        </w:tc>
        <w:tc>
          <w:tcPr>
            <w:tcW w:w="3682" w:type="dxa"/>
            <w:vAlign w:val="center"/>
          </w:tcPr>
          <w:p w14:paraId="05A20692" w14:textId="5FF4467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928" w:type="dxa"/>
            <w:vAlign w:val="center"/>
          </w:tcPr>
          <w:p w14:paraId="33E2C690" w14:textId="169D4F3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1DE84CA5" w14:textId="7688066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3D1109C" w14:textId="7935723F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36771321" w14:textId="57368E0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6E752805" w14:textId="77777777" w:rsidTr="006968BB">
        <w:trPr>
          <w:trHeight w:val="235"/>
        </w:trPr>
        <w:tc>
          <w:tcPr>
            <w:tcW w:w="576" w:type="dxa"/>
          </w:tcPr>
          <w:p w14:paraId="0A3A27E5" w14:textId="739124F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419283F" w14:textId="01EF0CA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YTD514</w:t>
            </w:r>
          </w:p>
        </w:tc>
        <w:tc>
          <w:tcPr>
            <w:tcW w:w="3682" w:type="dxa"/>
            <w:vAlign w:val="center"/>
          </w:tcPr>
          <w:p w14:paraId="0429F19A" w14:textId="2A54D29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Türkçenin Alıntı ve Verinti Sözleri</w:t>
            </w:r>
          </w:p>
        </w:tc>
        <w:tc>
          <w:tcPr>
            <w:tcW w:w="928" w:type="dxa"/>
            <w:vAlign w:val="center"/>
          </w:tcPr>
          <w:p w14:paraId="58264609" w14:textId="7E51A4C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F599DBC" w14:textId="1D2A739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3C0526AA" w14:textId="00A0CB2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2CA91AC8" w14:textId="5E51CE6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32E6068A" w14:textId="77777777" w:rsidTr="006968BB">
        <w:trPr>
          <w:trHeight w:val="235"/>
        </w:trPr>
        <w:tc>
          <w:tcPr>
            <w:tcW w:w="576" w:type="dxa"/>
          </w:tcPr>
          <w:p w14:paraId="5501656E" w14:textId="6C15A42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19D03E1" w14:textId="0D9FC40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YTD508</w:t>
            </w:r>
          </w:p>
        </w:tc>
        <w:tc>
          <w:tcPr>
            <w:tcW w:w="3682" w:type="dxa"/>
            <w:vAlign w:val="center"/>
          </w:tcPr>
          <w:p w14:paraId="6FAA9D30" w14:textId="68F0845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928" w:type="dxa"/>
          </w:tcPr>
          <w:p w14:paraId="7F5D1B17" w14:textId="6EBA1FE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1E54DD9" w14:textId="75662BA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44E8477D" w14:textId="5E70851E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1E0B4F18" w14:textId="07272EE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0D5F28A9" w14:textId="77777777" w:rsidTr="006968BB">
        <w:trPr>
          <w:trHeight w:val="235"/>
        </w:trPr>
        <w:tc>
          <w:tcPr>
            <w:tcW w:w="576" w:type="dxa"/>
          </w:tcPr>
          <w:p w14:paraId="0B872527" w14:textId="3BE757F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14:paraId="5AA90E40" w14:textId="3B2D1CF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YTD510</w:t>
            </w:r>
          </w:p>
        </w:tc>
        <w:tc>
          <w:tcPr>
            <w:tcW w:w="3682" w:type="dxa"/>
            <w:vAlign w:val="center"/>
          </w:tcPr>
          <w:p w14:paraId="22949939" w14:textId="4939815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Karahanlı ve Harezm Türkçesi Metinleri Üzerine İncelemeler</w:t>
            </w:r>
          </w:p>
        </w:tc>
        <w:tc>
          <w:tcPr>
            <w:tcW w:w="928" w:type="dxa"/>
          </w:tcPr>
          <w:p w14:paraId="39C6EFBB" w14:textId="3EE4A8A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1FE7B27A" w14:textId="284BDBD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6B6A81F" w14:textId="48531AF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785C70C5" w14:textId="0A3AA27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47D80F2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145B6B4" w14:textId="1BED5759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3A7EC6AC" w14:textId="639B01F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2C987F90" w14:textId="614EE21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162914C" w14:textId="2A43E71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D6D1694" w14:textId="0A06392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D082348" w14:textId="0A11876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0C3E29D9" w14:textId="0E6DCE9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5C63933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9C9B189" w14:textId="4CF709B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29ACAD7C" w14:textId="5AC05B6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60884A48" w14:textId="660A9D2B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7969CFF" w14:textId="403C5FE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1811D19C" w14:textId="6738D0C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EA30185" w14:textId="7FDB863B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E7E3FD4" w14:textId="1E10909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58A5CFF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0198DE9" w14:textId="3EF4942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F6600B5" w14:textId="350BE16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7735EA28" w14:textId="1F6560DF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A64E888" w14:textId="0F42094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C3987BE" w14:textId="736AC07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61951CE" w14:textId="61663646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1463EDC8" w14:textId="79A18B9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4C3F71" w:rsidRPr="00727C3B" w14:paraId="67A8009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0DD1D4F" w14:textId="7EDCC74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0DBA1786" w14:textId="5C375A6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37252F85" w14:textId="2AE2FED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289CD1DE" w14:textId="681EE64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32BEF3E" w14:textId="0475858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785DCD6" w14:textId="1DAFA6D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1575EA3E" w14:textId="5A23B22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6B47DB8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19CD2AE" w14:textId="0214BFAB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184B225F" w14:textId="11D0280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15726317" w14:textId="306CB6D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60503542" w14:textId="0306875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017FEE5" w14:textId="2C82C9F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39A4978" w14:textId="14A87268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10155DD" w14:textId="04067E4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6C24B57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91FEE05" w14:textId="1BEDD83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48FB04B8" w14:textId="2B5EFD4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60F0DB96" w14:textId="2FD988F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(Bahar)</w:t>
            </w:r>
          </w:p>
        </w:tc>
        <w:tc>
          <w:tcPr>
            <w:tcW w:w="928" w:type="dxa"/>
          </w:tcPr>
          <w:p w14:paraId="1324F40B" w14:textId="1D5ECEC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BB308B7" w14:textId="592FB89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E62093A" w14:textId="16C9E602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4208F17A" w14:textId="225F414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4C3F71" w:rsidRPr="00727C3B" w14:paraId="39F119C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9756A0" w14:textId="4E8AB18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41E321B3" w14:textId="649E383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4190A73E" w14:textId="6D49534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656CDFD8" w14:textId="42B979A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CD45802" w14:textId="64FC86D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94105D8" w14:textId="24832A5E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6E89DD06" w14:textId="1F1C1F9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32A1507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CB35006" w14:textId="0430C4C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7611C873" w14:textId="395EF55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2343CE8D" w14:textId="64AA354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7B57CAEA" w14:textId="5FED1DF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2106F16" w14:textId="54B2C56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B829766" w14:textId="1BB4C06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5BF7205C" w14:textId="724DB0A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6466B04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1981C3F" w14:textId="21F1354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7380A03C" w14:textId="6EC3692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289007AC" w14:textId="7F2CA053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(Bahar)</w:t>
            </w:r>
          </w:p>
        </w:tc>
        <w:tc>
          <w:tcPr>
            <w:tcW w:w="928" w:type="dxa"/>
          </w:tcPr>
          <w:p w14:paraId="38831E49" w14:textId="36A8BA3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92DB754" w14:textId="41E2474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9DEDF12" w14:textId="20D594F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462068F1" w14:textId="4E6C44A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4C3F71" w:rsidRPr="00727C3B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4C3F71" w:rsidRPr="00430BFD" w:rsidRDefault="004C3F71" w:rsidP="004C3F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0BFD">
              <w:rPr>
                <w:rFonts w:cs="Times New Roman"/>
                <w:b/>
                <w:sz w:val="16"/>
                <w:szCs w:val="16"/>
              </w:rPr>
              <w:t>TÜRK DİLİ VE EDEBİYATI TEZSİZ YÜKSEK LİSANS</w:t>
            </w:r>
          </w:p>
        </w:tc>
      </w:tr>
      <w:tr w:rsidR="004C3F71" w:rsidRPr="00727C3B" w14:paraId="0197E744" w14:textId="77777777" w:rsidTr="006968BB">
        <w:trPr>
          <w:trHeight w:val="235"/>
        </w:trPr>
        <w:tc>
          <w:tcPr>
            <w:tcW w:w="576" w:type="dxa"/>
          </w:tcPr>
          <w:p w14:paraId="73C2AEDB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EBAFD20" w14:textId="4881ABD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TD570</w:t>
            </w:r>
          </w:p>
        </w:tc>
        <w:tc>
          <w:tcPr>
            <w:tcW w:w="3682" w:type="dxa"/>
            <w:vAlign w:val="center"/>
          </w:tcPr>
          <w:p w14:paraId="368D67F4" w14:textId="25EB656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928" w:type="dxa"/>
            <w:vAlign w:val="center"/>
          </w:tcPr>
          <w:p w14:paraId="69D9BF6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18FA781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F19F3B3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01A71331" w14:textId="155A2D4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17DF33A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B8FD27A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78A6F32" w14:textId="2D30BBA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TD530</w:t>
            </w:r>
          </w:p>
        </w:tc>
        <w:tc>
          <w:tcPr>
            <w:tcW w:w="3682" w:type="dxa"/>
            <w:vAlign w:val="center"/>
          </w:tcPr>
          <w:p w14:paraId="34D8865D" w14:textId="2ACEAD82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Deneme</w:t>
            </w:r>
          </w:p>
        </w:tc>
        <w:tc>
          <w:tcPr>
            <w:tcW w:w="928" w:type="dxa"/>
          </w:tcPr>
          <w:p w14:paraId="71A77646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071492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50F2777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4169EE13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4CCCC266" w14:textId="77777777" w:rsidTr="006968BB">
        <w:trPr>
          <w:trHeight w:val="235"/>
        </w:trPr>
        <w:tc>
          <w:tcPr>
            <w:tcW w:w="576" w:type="dxa"/>
          </w:tcPr>
          <w:p w14:paraId="68CE7FD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50A3417" w14:textId="06D59A9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TD566</w:t>
            </w:r>
          </w:p>
        </w:tc>
        <w:tc>
          <w:tcPr>
            <w:tcW w:w="3682" w:type="dxa"/>
            <w:vAlign w:val="center"/>
          </w:tcPr>
          <w:p w14:paraId="037D34EB" w14:textId="155C02E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928" w:type="dxa"/>
          </w:tcPr>
          <w:p w14:paraId="7563D7AF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2565D3F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1643F95B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8C1C5C4" w14:textId="3F87110C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631E8DF6" w14:textId="77777777" w:rsidTr="006968BB">
        <w:trPr>
          <w:trHeight w:val="235"/>
        </w:trPr>
        <w:tc>
          <w:tcPr>
            <w:tcW w:w="576" w:type="dxa"/>
          </w:tcPr>
          <w:p w14:paraId="664AA6DB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8F01DA9" w14:textId="5061A88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TD506</w:t>
            </w:r>
          </w:p>
        </w:tc>
        <w:tc>
          <w:tcPr>
            <w:tcW w:w="3682" w:type="dxa"/>
            <w:vAlign w:val="center"/>
          </w:tcPr>
          <w:p w14:paraId="0EAED123" w14:textId="3238EAF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Eski Türk Edebiyatında Araştırma Metodları ve Metin Neşri</w:t>
            </w:r>
          </w:p>
        </w:tc>
        <w:tc>
          <w:tcPr>
            <w:tcW w:w="928" w:type="dxa"/>
            <w:vAlign w:val="bottom"/>
          </w:tcPr>
          <w:p w14:paraId="6399DF0A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10E6CBC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416E2391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39573F27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38D7786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6390B8F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57D23B8" w14:textId="688E83E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TD590</w:t>
            </w:r>
          </w:p>
        </w:tc>
        <w:tc>
          <w:tcPr>
            <w:tcW w:w="3682" w:type="dxa"/>
            <w:vAlign w:val="center"/>
          </w:tcPr>
          <w:p w14:paraId="5CD04194" w14:textId="4515FA1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</w:rPr>
              <w:t>Osmanlı Yenileşme Hareketleri</w:t>
            </w:r>
          </w:p>
        </w:tc>
        <w:tc>
          <w:tcPr>
            <w:tcW w:w="928" w:type="dxa"/>
          </w:tcPr>
          <w:p w14:paraId="3C70AECC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9EE8E64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FD97AB4" w14:textId="52CCB1D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892" w:type="dxa"/>
          </w:tcPr>
          <w:p w14:paraId="35452634" w14:textId="3BA5CB8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167BC099" w14:textId="77777777" w:rsidTr="006968BB">
        <w:trPr>
          <w:trHeight w:val="235"/>
        </w:trPr>
        <w:tc>
          <w:tcPr>
            <w:tcW w:w="576" w:type="dxa"/>
          </w:tcPr>
          <w:p w14:paraId="3D33B7C7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41E2064" w14:textId="658AAFB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TD578</w:t>
            </w:r>
          </w:p>
        </w:tc>
        <w:tc>
          <w:tcPr>
            <w:tcW w:w="3682" w:type="dxa"/>
            <w:vAlign w:val="center"/>
          </w:tcPr>
          <w:p w14:paraId="12CD60AA" w14:textId="049C43C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928" w:type="dxa"/>
          </w:tcPr>
          <w:p w14:paraId="6C022668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29885D04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6F653865" w14:textId="5647893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892" w:type="dxa"/>
          </w:tcPr>
          <w:p w14:paraId="193161A5" w14:textId="403F101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25C4C1CF" w14:textId="77777777" w:rsidTr="006968BB">
        <w:trPr>
          <w:trHeight w:val="235"/>
        </w:trPr>
        <w:tc>
          <w:tcPr>
            <w:tcW w:w="576" w:type="dxa"/>
          </w:tcPr>
          <w:p w14:paraId="24987644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7FDC987" w14:textId="455E6A4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TD526</w:t>
            </w:r>
          </w:p>
        </w:tc>
        <w:tc>
          <w:tcPr>
            <w:tcW w:w="3682" w:type="dxa"/>
            <w:vAlign w:val="center"/>
          </w:tcPr>
          <w:p w14:paraId="2E28E3B6" w14:textId="21BF522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928" w:type="dxa"/>
            <w:vAlign w:val="bottom"/>
          </w:tcPr>
          <w:p w14:paraId="71B48246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34F6AA5F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5F2CA9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7E51DE29" w14:textId="7FCC6D6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4C3F71" w:rsidRPr="00727C3B" w14:paraId="5AECF523" w14:textId="77777777" w:rsidTr="006968BB">
        <w:trPr>
          <w:trHeight w:val="235"/>
        </w:trPr>
        <w:tc>
          <w:tcPr>
            <w:tcW w:w="576" w:type="dxa"/>
          </w:tcPr>
          <w:p w14:paraId="084BDFDE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1D80DEE" w14:textId="4B94ACE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TD548</w:t>
            </w:r>
          </w:p>
        </w:tc>
        <w:tc>
          <w:tcPr>
            <w:tcW w:w="3682" w:type="dxa"/>
            <w:vAlign w:val="center"/>
          </w:tcPr>
          <w:p w14:paraId="389B4BD6" w14:textId="7B3919B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928" w:type="dxa"/>
          </w:tcPr>
          <w:p w14:paraId="38B92B8E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1105" w:type="dxa"/>
          </w:tcPr>
          <w:p w14:paraId="32C8C61F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5B655D70" w14:textId="7B682DE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5ABE8B25" w14:textId="714405A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4C3F71" w:rsidRPr="00727C3B" w14:paraId="6A97781B" w14:textId="77777777" w:rsidTr="006968BB">
        <w:trPr>
          <w:trHeight w:val="235"/>
        </w:trPr>
        <w:tc>
          <w:tcPr>
            <w:tcW w:w="576" w:type="dxa"/>
          </w:tcPr>
          <w:p w14:paraId="4F8532BB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14:paraId="43F802CE" w14:textId="174371D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TD576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EA2" w14:textId="593B10F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928" w:type="dxa"/>
          </w:tcPr>
          <w:p w14:paraId="6BF0EF8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1520F99D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D14B61B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0E9AFAE2" w14:textId="77FBA5A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45B12719" w14:textId="77777777" w:rsidTr="006968BB">
        <w:trPr>
          <w:trHeight w:val="235"/>
        </w:trPr>
        <w:tc>
          <w:tcPr>
            <w:tcW w:w="576" w:type="dxa"/>
          </w:tcPr>
          <w:p w14:paraId="4FE79300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1FF561F" w14:textId="74A0FDB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TD582</w:t>
            </w:r>
          </w:p>
        </w:tc>
        <w:tc>
          <w:tcPr>
            <w:tcW w:w="3682" w:type="dxa"/>
            <w:vAlign w:val="center"/>
          </w:tcPr>
          <w:p w14:paraId="3B97A50D" w14:textId="410989F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928" w:type="dxa"/>
          </w:tcPr>
          <w:p w14:paraId="43A3A9A2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78AF8863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01102452" w14:textId="777777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34E160F" w14:textId="604C286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33CBB500" w14:textId="77777777" w:rsidTr="006968BB">
        <w:trPr>
          <w:trHeight w:val="235"/>
        </w:trPr>
        <w:tc>
          <w:tcPr>
            <w:tcW w:w="576" w:type="dxa"/>
          </w:tcPr>
          <w:p w14:paraId="090D07FD" w14:textId="28EB7FB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3F830A1" w14:textId="3D0AD07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TD544</w:t>
            </w:r>
          </w:p>
        </w:tc>
        <w:tc>
          <w:tcPr>
            <w:tcW w:w="3682" w:type="dxa"/>
            <w:vAlign w:val="center"/>
          </w:tcPr>
          <w:p w14:paraId="736E6168" w14:textId="650E7A21" w:rsidR="004C3F71" w:rsidRPr="00430BFD" w:rsidRDefault="004C3F71" w:rsidP="004C3F71">
            <w:pPr>
              <w:rPr>
                <w:spacing w:val="-5"/>
                <w:sz w:val="16"/>
                <w:szCs w:val="16"/>
              </w:rPr>
            </w:pPr>
            <w:r w:rsidRPr="00430BFD">
              <w:rPr>
                <w:spacing w:val="-5"/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928" w:type="dxa"/>
          </w:tcPr>
          <w:p w14:paraId="6C9BD993" w14:textId="0AABD984" w:rsidR="004C3F71" w:rsidRPr="00430BFD" w:rsidRDefault="0073035E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31F6D3EA" w14:textId="6DBE0193" w:rsidR="004C3F71" w:rsidRPr="00430BFD" w:rsidRDefault="0073035E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677" w:type="dxa"/>
            <w:vAlign w:val="center"/>
          </w:tcPr>
          <w:p w14:paraId="652C870E" w14:textId="49B174F1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8461620" w14:textId="5126A061" w:rsidR="004C3F71" w:rsidRPr="00430BFD" w:rsidRDefault="003C77D4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</w:t>
            </w:r>
            <w:r w:rsidR="00C7130E" w:rsidRPr="00430BFD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C3F71" w:rsidRPr="00727C3B" w14:paraId="0ECE107C" w14:textId="77777777" w:rsidTr="006968BB">
        <w:trPr>
          <w:trHeight w:val="235"/>
        </w:trPr>
        <w:tc>
          <w:tcPr>
            <w:tcW w:w="576" w:type="dxa"/>
          </w:tcPr>
          <w:p w14:paraId="1C740279" w14:textId="6D8F6A97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98F9A4D" w14:textId="591AC9E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TD540</w:t>
            </w:r>
          </w:p>
        </w:tc>
        <w:tc>
          <w:tcPr>
            <w:tcW w:w="3682" w:type="dxa"/>
            <w:vAlign w:val="center"/>
          </w:tcPr>
          <w:p w14:paraId="051F343F" w14:textId="723F9228" w:rsidR="004C3F71" w:rsidRPr="00430BFD" w:rsidRDefault="004C3F71" w:rsidP="004C3F71">
            <w:pPr>
              <w:rPr>
                <w:spacing w:val="-5"/>
                <w:sz w:val="16"/>
                <w:szCs w:val="16"/>
              </w:rPr>
            </w:pPr>
            <w:r w:rsidRPr="00430BFD">
              <w:rPr>
                <w:spacing w:val="-5"/>
                <w:sz w:val="16"/>
                <w:szCs w:val="16"/>
              </w:rPr>
              <w:t>Halk Bilimi Araştırmalarında Metod II</w:t>
            </w:r>
          </w:p>
        </w:tc>
        <w:tc>
          <w:tcPr>
            <w:tcW w:w="928" w:type="dxa"/>
          </w:tcPr>
          <w:p w14:paraId="1924182D" w14:textId="32E60052" w:rsidR="004C3F71" w:rsidRPr="00430BFD" w:rsidRDefault="00627680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8C02E2C" w14:textId="26956102" w:rsidR="004C3F71" w:rsidRPr="00430BFD" w:rsidRDefault="00C7130E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08.15-11</w:t>
            </w:r>
            <w:r w:rsidR="00627680" w:rsidRPr="00430BF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77" w:type="dxa"/>
            <w:vAlign w:val="center"/>
          </w:tcPr>
          <w:p w14:paraId="1FB80DD3" w14:textId="1AC456C9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72F72833" w14:textId="231C65ED" w:rsidR="004C3F71" w:rsidRPr="00430BFD" w:rsidRDefault="003C77D4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</w:t>
            </w:r>
            <w:r w:rsidR="00C7130E" w:rsidRPr="00430BFD">
              <w:rPr>
                <w:rFonts w:cs="Times New Roman"/>
                <w:sz w:val="16"/>
                <w:szCs w:val="16"/>
              </w:rPr>
              <w:t>Y5</w:t>
            </w:r>
          </w:p>
        </w:tc>
      </w:tr>
      <w:tr w:rsidR="004C3F71" w:rsidRPr="00727C3B" w14:paraId="2E255D7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B702BD" w14:textId="440EFE3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00F0DF03" w14:textId="1ED9E91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33A81B1B" w14:textId="45DE7FFA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5324AA4F" w14:textId="0047A01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0A67353" w14:textId="59A9AF7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4CA31869" w14:textId="3DA7426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27EC4525" w14:textId="10BC14A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4D1C89A4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10EA5C8" w14:textId="0B8F3B2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79FAB721" w14:textId="41A8D87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22506626" w14:textId="5D17C2B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016B8EB5" w14:textId="0D74F6E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64E737F" w14:textId="0102328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5AB19C63" w14:textId="475BE59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6AC971B8" w14:textId="65C5211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35CBC02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670216B" w14:textId="0339A55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46BEFCEF" w14:textId="69E67FB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27FA286E" w14:textId="4F3CE6C9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42EDC200" w14:textId="6E84B1E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36386320" w14:textId="0D87E09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C3F9665" w14:textId="4B825FF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92" w:type="dxa"/>
          </w:tcPr>
          <w:p w14:paraId="1E797D61" w14:textId="07F6CC1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3B3194C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4A84325" w14:textId="49ADDF5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7624DAD9" w14:textId="1F191DB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7EECB322" w14:textId="2115F926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59A12CBD" w14:textId="5F452A2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73E4593" w14:textId="56CF0AB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4AFFD5FE" w14:textId="5A9E213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892" w:type="dxa"/>
          </w:tcPr>
          <w:p w14:paraId="53C156F3" w14:textId="04371D0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4C3F71" w:rsidRPr="00727C3B" w14:paraId="63520F60" w14:textId="77777777" w:rsidTr="006968BB">
        <w:trPr>
          <w:trHeight w:val="235"/>
        </w:trPr>
        <w:tc>
          <w:tcPr>
            <w:tcW w:w="576" w:type="dxa"/>
          </w:tcPr>
          <w:p w14:paraId="7DD35CA7" w14:textId="17FAFFF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30966037" w14:textId="2AE3A20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13F5E70A" w14:textId="6C0DDC3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5BAD21EE" w14:textId="0347A5E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BFB8340" w14:textId="146D328A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AE6F549" w14:textId="6184500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95CAC7D" w14:textId="684A9C8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4C3F71" w:rsidRPr="00727C3B" w14:paraId="485210B8" w14:textId="77777777" w:rsidTr="006968BB">
        <w:trPr>
          <w:trHeight w:val="235"/>
        </w:trPr>
        <w:tc>
          <w:tcPr>
            <w:tcW w:w="576" w:type="dxa"/>
          </w:tcPr>
          <w:p w14:paraId="2090B333" w14:textId="5A4265C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6A3771F5" w14:textId="0EB3339A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6C1BBA50" w14:textId="3AAF8C44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7EC787FE" w14:textId="049156A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7B92212" w14:textId="56B50F4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45CDDB0" w14:textId="5222E847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9B177EA" w14:textId="24C809D9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02E10AF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BA5B3F5" w14:textId="7AD90EA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2EF5AE79" w14:textId="2ABB5A0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22332416" w14:textId="7CB7DBFF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1EFC2873" w14:textId="7B768D7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AA8900E" w14:textId="5F341E2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3FAB3F7B" w14:textId="7CD2C66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Doç. Dr Kemalettin KOÇ</w:t>
            </w:r>
          </w:p>
        </w:tc>
        <w:tc>
          <w:tcPr>
            <w:tcW w:w="892" w:type="dxa"/>
          </w:tcPr>
          <w:p w14:paraId="27AF15B8" w14:textId="42127D6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4C3F71" w:rsidRPr="00727C3B" w14:paraId="22790FD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7FC0935" w14:textId="536F040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1AFA2719" w14:textId="6A5A9ED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09BAB2D7" w14:textId="254895AE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5A6BA3E4" w14:textId="327E45A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E7B4E19" w14:textId="4B6AD19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0B7000FB" w14:textId="57AD86F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Doç. Dr. Sadi GEDİK</w:t>
            </w:r>
          </w:p>
        </w:tc>
        <w:tc>
          <w:tcPr>
            <w:tcW w:w="892" w:type="dxa"/>
          </w:tcPr>
          <w:p w14:paraId="62E2663D" w14:textId="62FA212D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4C3F71" w:rsidRPr="00727C3B" w14:paraId="3377D10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4CD181D" w14:textId="0CB5AA6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0B22ED13" w14:textId="79B0993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55EDB1E4" w14:textId="45A402CD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1ACE5651" w14:textId="0FF04C8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78D216C6" w14:textId="24BAC49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EC0905C" w14:textId="371FCA9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892" w:type="dxa"/>
          </w:tcPr>
          <w:p w14:paraId="2C6ED897" w14:textId="5A6BF9A2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4C3F71" w:rsidRPr="00727C3B" w14:paraId="6E685B8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FC7F21" w14:textId="5651D2B1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69A5F9D7" w14:textId="43ACBA30" w:rsidR="004C3F71" w:rsidRPr="00430BFD" w:rsidRDefault="004C3F71" w:rsidP="004C3F71">
            <w:pPr>
              <w:rPr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1F6E99AE" w14:textId="32B02C8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710A6340" w14:textId="2537451E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368E938C" w14:textId="546350A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6BF4119" w14:textId="469951C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92" w:type="dxa"/>
          </w:tcPr>
          <w:p w14:paraId="42310A63" w14:textId="619515E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50C0D37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AD46284" w14:textId="5BE21C57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00D4270B" w14:textId="5636FDE4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65EA703D" w14:textId="6991B260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6DE0CA8C" w14:textId="24708FF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3C741DC" w14:textId="03E53606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6E368F6D" w14:textId="20301B05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3E294820" w14:textId="7E46FD0B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4C3F71" w:rsidRPr="00727C3B" w14:paraId="31E001B8" w14:textId="77777777" w:rsidTr="006968BB">
        <w:trPr>
          <w:trHeight w:val="235"/>
        </w:trPr>
        <w:tc>
          <w:tcPr>
            <w:tcW w:w="576" w:type="dxa"/>
          </w:tcPr>
          <w:p w14:paraId="5C5B844B" w14:textId="25B4CBC0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0820</w:t>
            </w:r>
          </w:p>
        </w:tc>
        <w:tc>
          <w:tcPr>
            <w:tcW w:w="1168" w:type="dxa"/>
            <w:vAlign w:val="center"/>
          </w:tcPr>
          <w:p w14:paraId="3DEF0D2F" w14:textId="034FA4B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YLPRJ2</w:t>
            </w:r>
          </w:p>
        </w:tc>
        <w:tc>
          <w:tcPr>
            <w:tcW w:w="3682" w:type="dxa"/>
            <w:vAlign w:val="center"/>
          </w:tcPr>
          <w:p w14:paraId="16D9990C" w14:textId="43A3AB0C" w:rsidR="004C3F71" w:rsidRPr="00430BF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0BFD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(Bahar)</w:t>
            </w:r>
          </w:p>
        </w:tc>
        <w:tc>
          <w:tcPr>
            <w:tcW w:w="928" w:type="dxa"/>
          </w:tcPr>
          <w:p w14:paraId="34D11416" w14:textId="0D4F693F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53FC68B5" w14:textId="03B94FB1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549C3FE" w14:textId="161EF248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sz w:val="16"/>
                <w:szCs w:val="16"/>
              </w:rPr>
              <w:t>Dr. Öğr. Üyesi Gülcan ALICI</w:t>
            </w:r>
          </w:p>
        </w:tc>
        <w:tc>
          <w:tcPr>
            <w:tcW w:w="892" w:type="dxa"/>
          </w:tcPr>
          <w:p w14:paraId="49F0B1C0" w14:textId="04669233" w:rsidR="004C3F71" w:rsidRPr="00430BFD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4C3F71" w:rsidRPr="00727C3B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4C3F71" w:rsidRPr="00727C3B" w:rsidRDefault="004C3F71" w:rsidP="004C3F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TÜRK DİLİ VE EDEBİYATI II. ÖĞRETİM TEZLİ YÜKSEK LİSANS</w:t>
            </w:r>
          </w:p>
        </w:tc>
      </w:tr>
      <w:tr w:rsidR="004C3F71" w:rsidRPr="00727C3B" w14:paraId="783C73FC" w14:textId="77777777" w:rsidTr="006968BB">
        <w:trPr>
          <w:trHeight w:val="235"/>
        </w:trPr>
        <w:tc>
          <w:tcPr>
            <w:tcW w:w="576" w:type="dxa"/>
          </w:tcPr>
          <w:p w14:paraId="60E6BBE5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EC32220" w14:textId="1AD8D93E" w:rsidR="004C3F71" w:rsidRPr="002E25A2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TD562</w:t>
            </w:r>
          </w:p>
        </w:tc>
        <w:tc>
          <w:tcPr>
            <w:tcW w:w="3682" w:type="dxa"/>
            <w:vAlign w:val="center"/>
          </w:tcPr>
          <w:p w14:paraId="6F00E89C" w14:textId="0010EC60" w:rsidR="004C3F71" w:rsidRPr="002E25A2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E25A2">
              <w:rPr>
                <w:sz w:val="16"/>
                <w:szCs w:val="16"/>
              </w:rPr>
              <w:t xml:space="preserve">Eski Türk Edebiyatında </w:t>
            </w:r>
            <w:r>
              <w:rPr>
                <w:sz w:val="16"/>
                <w:szCs w:val="16"/>
              </w:rPr>
              <w:t>Metin İncelemeleri</w:t>
            </w:r>
          </w:p>
        </w:tc>
        <w:tc>
          <w:tcPr>
            <w:tcW w:w="928" w:type="dxa"/>
          </w:tcPr>
          <w:p w14:paraId="10E8915A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51CD3BB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7DF382F3" w14:textId="77777777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01F39234" w14:textId="5074BF1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1C1CDE1B" w14:textId="77777777" w:rsidTr="006968BB">
        <w:trPr>
          <w:trHeight w:val="235"/>
        </w:trPr>
        <w:tc>
          <w:tcPr>
            <w:tcW w:w="576" w:type="dxa"/>
          </w:tcPr>
          <w:p w14:paraId="423A7300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75A997F" w14:textId="439E0C53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TD566</w:t>
            </w:r>
          </w:p>
        </w:tc>
        <w:tc>
          <w:tcPr>
            <w:tcW w:w="3682" w:type="dxa"/>
            <w:vAlign w:val="center"/>
          </w:tcPr>
          <w:p w14:paraId="49BF7673" w14:textId="78B0BAC4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928" w:type="dxa"/>
          </w:tcPr>
          <w:p w14:paraId="51300766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A98A3EE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0CD5AD11" w14:textId="77777777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C5D2337" w14:textId="5B135ED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7B63A98A" w14:textId="77777777" w:rsidTr="006968BB">
        <w:trPr>
          <w:trHeight w:val="235"/>
        </w:trPr>
        <w:tc>
          <w:tcPr>
            <w:tcW w:w="576" w:type="dxa"/>
          </w:tcPr>
          <w:p w14:paraId="1A8185A8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5F13B52" w14:textId="650E927C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TD594</w:t>
            </w:r>
          </w:p>
        </w:tc>
        <w:tc>
          <w:tcPr>
            <w:tcW w:w="3682" w:type="dxa"/>
            <w:vAlign w:val="center"/>
          </w:tcPr>
          <w:p w14:paraId="427DA8F5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76E39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69C795B2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8C6AD93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68FDA70F" w14:textId="06F7CE54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Ahmet Yenikale</w:t>
            </w:r>
          </w:p>
        </w:tc>
        <w:tc>
          <w:tcPr>
            <w:tcW w:w="892" w:type="dxa"/>
          </w:tcPr>
          <w:p w14:paraId="65FECF4D" w14:textId="3256EBBD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6C78B504" w14:textId="77777777" w:rsidTr="006968BB">
        <w:trPr>
          <w:trHeight w:val="235"/>
        </w:trPr>
        <w:tc>
          <w:tcPr>
            <w:tcW w:w="576" w:type="dxa"/>
          </w:tcPr>
          <w:p w14:paraId="396C1AE7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350EEDB" w14:textId="6B773B96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3682" w:type="dxa"/>
            <w:vAlign w:val="center"/>
          </w:tcPr>
          <w:p w14:paraId="52E8005A" w14:textId="20A3A066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Türk Hik</w:t>
            </w:r>
            <w:r>
              <w:rPr>
                <w:rFonts w:cs="Times New Roman"/>
                <w:sz w:val="16"/>
                <w:szCs w:val="16"/>
              </w:rPr>
              <w:t>â</w:t>
            </w:r>
            <w:r>
              <w:rPr>
                <w:sz w:val="16"/>
                <w:szCs w:val="16"/>
              </w:rPr>
              <w:t>yeciliğinin Tarihi Seyri</w:t>
            </w:r>
          </w:p>
        </w:tc>
        <w:tc>
          <w:tcPr>
            <w:tcW w:w="928" w:type="dxa"/>
          </w:tcPr>
          <w:p w14:paraId="296270C3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408CC12E" w14:textId="3B99CFE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72DBE177" w14:textId="77777777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786597AD" w14:textId="28B89E56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10AF3BF0" w14:textId="77777777" w:rsidTr="006968BB">
        <w:trPr>
          <w:trHeight w:val="235"/>
        </w:trPr>
        <w:tc>
          <w:tcPr>
            <w:tcW w:w="576" w:type="dxa"/>
          </w:tcPr>
          <w:p w14:paraId="6DC54D51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53407CC" w14:textId="31C60EE0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TD564</w:t>
            </w:r>
          </w:p>
        </w:tc>
        <w:tc>
          <w:tcPr>
            <w:tcW w:w="3682" w:type="dxa"/>
            <w:vAlign w:val="center"/>
          </w:tcPr>
          <w:p w14:paraId="781C022F" w14:textId="5AEF9112" w:rsidR="004C3F71" w:rsidRPr="006C002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C002D">
              <w:rPr>
                <w:sz w:val="16"/>
                <w:szCs w:val="16"/>
              </w:rPr>
              <w:t>Eski Türk Edebiyatında Musammatlar</w:t>
            </w:r>
          </w:p>
        </w:tc>
        <w:tc>
          <w:tcPr>
            <w:tcW w:w="928" w:type="dxa"/>
          </w:tcPr>
          <w:p w14:paraId="658CC68C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4A9E444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64A6E4C2" w14:textId="77777777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1A2E16E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3F861E1A" w14:textId="77777777" w:rsidTr="006968BB">
        <w:trPr>
          <w:trHeight w:val="235"/>
        </w:trPr>
        <w:tc>
          <w:tcPr>
            <w:tcW w:w="576" w:type="dxa"/>
          </w:tcPr>
          <w:p w14:paraId="2D9B2D25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51FBECE" w14:textId="75E63C02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TD560</w:t>
            </w:r>
          </w:p>
        </w:tc>
        <w:tc>
          <w:tcPr>
            <w:tcW w:w="3682" w:type="dxa"/>
            <w:vAlign w:val="center"/>
          </w:tcPr>
          <w:p w14:paraId="1DE7C0ED" w14:textId="6180849A" w:rsidR="004C3F71" w:rsidRPr="006C002D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C002D">
              <w:rPr>
                <w:sz w:val="16"/>
                <w:szCs w:val="16"/>
              </w:rPr>
              <w:t xml:space="preserve">Eski Türk Edebiyatında </w:t>
            </w:r>
            <w:r>
              <w:rPr>
                <w:sz w:val="16"/>
                <w:szCs w:val="16"/>
              </w:rPr>
              <w:t>Mazmunlar</w:t>
            </w:r>
          </w:p>
        </w:tc>
        <w:tc>
          <w:tcPr>
            <w:tcW w:w="928" w:type="dxa"/>
          </w:tcPr>
          <w:p w14:paraId="5EE100A3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78E2646C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20338310" w14:textId="341BEAFC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Gülcan Alıcı</w:t>
            </w:r>
          </w:p>
        </w:tc>
        <w:tc>
          <w:tcPr>
            <w:tcW w:w="892" w:type="dxa"/>
          </w:tcPr>
          <w:p w14:paraId="7337D227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2BDDB98B" w14:textId="77777777" w:rsidTr="006968BB">
        <w:trPr>
          <w:trHeight w:val="235"/>
        </w:trPr>
        <w:tc>
          <w:tcPr>
            <w:tcW w:w="576" w:type="dxa"/>
          </w:tcPr>
          <w:p w14:paraId="173D8FB5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FBED870" w14:textId="68F06337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TD570</w:t>
            </w:r>
          </w:p>
        </w:tc>
        <w:tc>
          <w:tcPr>
            <w:tcW w:w="3682" w:type="dxa"/>
            <w:vAlign w:val="center"/>
          </w:tcPr>
          <w:p w14:paraId="478217AE" w14:textId="4647BC6D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928" w:type="dxa"/>
            <w:vAlign w:val="center"/>
          </w:tcPr>
          <w:p w14:paraId="64D343A1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1105" w:type="dxa"/>
          </w:tcPr>
          <w:p w14:paraId="17D65407" w14:textId="7777777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14625089" w14:textId="77777777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1AB84FE5" w14:textId="2EB6351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49CD7642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AE925BB" w14:textId="46F69306" w:rsidR="004C3F71" w:rsidRPr="00E50C64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E50C64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6D595A23" w14:textId="510ACB7A" w:rsidR="004C3F71" w:rsidRPr="00E50C64" w:rsidRDefault="004C3F71" w:rsidP="004C3F71">
            <w:pPr>
              <w:rPr>
                <w:sz w:val="16"/>
                <w:szCs w:val="16"/>
              </w:rPr>
            </w:pPr>
            <w:r w:rsidRPr="00E50C64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17E3DD70" w14:textId="691157F6" w:rsidR="004C3F71" w:rsidRPr="007461F6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1BB2DABF" w14:textId="59685B0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377E88AF" w14:textId="1379BDA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0C4E7D5D" w14:textId="406E0896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A2C1FD1" w14:textId="584C369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54235622" w14:textId="77777777" w:rsidTr="006968BB">
        <w:trPr>
          <w:trHeight w:val="235"/>
        </w:trPr>
        <w:tc>
          <w:tcPr>
            <w:tcW w:w="576" w:type="dxa"/>
          </w:tcPr>
          <w:p w14:paraId="70209178" w14:textId="7ED6048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2C79A9EC" w14:textId="269DC757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527889FE" w14:textId="56E7B1A5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552A525" w14:textId="1196FBC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7E966E67" w14:textId="6844FBC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6C167042" w14:textId="397B9A8B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3DD8425" w14:textId="55E4A88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16FC4C8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D5E7225" w14:textId="402126D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B4DEFF3" w14:textId="0DB3CEC0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67FB1684" w14:textId="3747B362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269BAC9B" w14:textId="54B9822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3D398A4E" w14:textId="6BC2096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637B9D90" w14:textId="0DF0617C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1858853E" w14:textId="59D87F3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01C8050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6AD3DFE" w14:textId="6195C23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3F2FDC44" w14:textId="55BDE5F7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2A21EFE0" w14:textId="00203630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2FC2FAD" w14:textId="6ECB9019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4FBDEEBE" w14:textId="126405E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447CC245" w14:textId="2243F3BF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0135A358" w14:textId="23EAA50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4C3F71" w:rsidRPr="00727C3B" w14:paraId="2E97B5E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01711F" w14:textId="7BC9D1A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4B5D9B29" w14:textId="418B5078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2" w:type="dxa"/>
            <w:vAlign w:val="center"/>
          </w:tcPr>
          <w:p w14:paraId="6116591F" w14:textId="6A889347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3165E350" w14:textId="1486F0D9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2CCE40DE" w14:textId="17D2777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7F9B3F17" w14:textId="003D1640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1D04946" w14:textId="428B53D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2F1347D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C7A5AC0" w14:textId="761B461A" w:rsidR="004C3F71" w:rsidRPr="00E50C64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E50C64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6CF8467F" w14:textId="0BE48808" w:rsidR="004C3F71" w:rsidRPr="00E50C64" w:rsidRDefault="004C3F71" w:rsidP="004C3F71">
            <w:pPr>
              <w:rPr>
                <w:sz w:val="16"/>
                <w:szCs w:val="16"/>
              </w:rPr>
            </w:pPr>
            <w:r w:rsidRPr="00E50C64"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0BB572AC" w14:textId="35BC639C" w:rsidR="004C3F71" w:rsidRPr="007461F6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4AFCDFC4" w14:textId="2B9C308E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2212D48" w14:textId="2F43116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2DD2FD26" w14:textId="7B133064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246540E" w14:textId="2A34689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51124B4D" w14:textId="77777777" w:rsidTr="006968BB">
        <w:trPr>
          <w:trHeight w:val="235"/>
        </w:trPr>
        <w:tc>
          <w:tcPr>
            <w:tcW w:w="576" w:type="dxa"/>
          </w:tcPr>
          <w:p w14:paraId="158B8592" w14:textId="379C161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248FE691" w14:textId="05B59C31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3F8D08D1" w14:textId="59A15814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Semineri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2097FFFC" w14:textId="6F492FF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02443A05" w14:textId="7BDA06B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0E7292A2" w14:textId="298F490C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C7008E6" w14:textId="78F2102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6C9132A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3A3D1EA" w14:textId="796263E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7EB8E33C" w14:textId="5F2C6BCF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15F25DD9" w14:textId="72A2C877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Semineri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0E071AC9" w14:textId="71898D4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19B5967" w14:textId="2C8B631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7FC189B9" w14:textId="4DBBE00A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3ECD7F16" w14:textId="3B8EB6A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4BF4975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ACF668" w14:textId="6D00ED8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3075B3B2" w14:textId="57A98F49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2E7B8B2F" w14:textId="6EE1CE74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Semineri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5497438B" w14:textId="4AE2C37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A07118C" w14:textId="7C86F81D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0C3910D6" w14:textId="798A3F78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0447A794" w14:textId="47B1C77E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4C3F71" w:rsidRPr="00727C3B" w14:paraId="5FB92997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D856CBD" w14:textId="0A3F120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22A95F36" w14:textId="30522E5E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YLSEM2</w:t>
            </w:r>
          </w:p>
        </w:tc>
        <w:tc>
          <w:tcPr>
            <w:tcW w:w="3682" w:type="dxa"/>
            <w:vAlign w:val="center"/>
          </w:tcPr>
          <w:p w14:paraId="56B65835" w14:textId="6B221B8B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Semineri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2C62CEEF" w14:textId="0C2FB606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5A96CF5" w14:textId="77714A9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2FC5CD72" w14:textId="7AFE1A21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2674B1B" w14:textId="013D550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7C55F41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8101F7A" w14:textId="28F4D7A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D948F7A" w14:textId="619B7076" w:rsidR="004C3F71" w:rsidRPr="000E5D75" w:rsidRDefault="004C3F71" w:rsidP="004C3F71">
            <w:pPr>
              <w:rPr>
                <w:sz w:val="16"/>
                <w:szCs w:val="16"/>
              </w:rPr>
            </w:pPr>
            <w:r w:rsidRPr="000E5D75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6751069F" w14:textId="46603BAB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0E5D75">
              <w:rPr>
                <w:rFonts w:cs="Times New Roman"/>
                <w:sz w:val="16"/>
                <w:szCs w:val="16"/>
                <w:shd w:val="clear" w:color="auto" w:fill="FFFFFF"/>
              </w:rPr>
              <w:t>Yüksek Lisans Tezi</w:t>
            </w:r>
            <w:r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2A77F0A8" w14:textId="07CBC34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56583047" w14:textId="4D2CCCA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1040E611" w14:textId="611A90CE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4C6DE96" w14:textId="53321D5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4C3F71" w:rsidRPr="00727C3B" w14:paraId="610921C8" w14:textId="77777777" w:rsidTr="006968BB">
        <w:trPr>
          <w:trHeight w:val="235"/>
        </w:trPr>
        <w:tc>
          <w:tcPr>
            <w:tcW w:w="576" w:type="dxa"/>
          </w:tcPr>
          <w:p w14:paraId="12D82AD2" w14:textId="449D02D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09EF69A6" w14:textId="7360BB75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40B4B0FD" w14:textId="02DF98C8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Tezi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6EF6AFC7" w14:textId="7412E2E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08C24548" w14:textId="7EA33C5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1FE8827F" w14:textId="03029BED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5E3037A" w14:textId="1624751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4C3F71" w:rsidRPr="00727C3B" w14:paraId="04BB6A6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656D4E3B" w14:textId="0FADDC3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D5F17FC" w14:textId="7FEA951B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3427DD43" w14:textId="0B0647DC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Tezi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78602E73" w14:textId="12F4048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CE2ED30" w14:textId="20886B3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48B20435" w14:textId="1E2C03B3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Esra KİRİK</w:t>
            </w:r>
          </w:p>
        </w:tc>
        <w:tc>
          <w:tcPr>
            <w:tcW w:w="892" w:type="dxa"/>
          </w:tcPr>
          <w:p w14:paraId="705840D0" w14:textId="1996A4E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4C3F71" w:rsidRPr="00727C3B" w14:paraId="0E6230A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FAFBD1C" w14:textId="4341C2B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03F6BA69" w14:textId="41A4045C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2B59FC74" w14:textId="0400E928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Tezi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3636AB5C" w14:textId="6DC883C4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A58AB41" w14:textId="03728814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66AEDDB6" w14:textId="448C8922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5D7C8E0B" w14:textId="5E75C76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4C3F71" w:rsidRPr="00727C3B" w14:paraId="401025D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F766BA2" w14:textId="676E8889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0D0C0071" w14:textId="01A07A52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2" w:type="dxa"/>
            <w:vAlign w:val="center"/>
          </w:tcPr>
          <w:p w14:paraId="2079B9AE" w14:textId="09FF441B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Yüksek Lisans Tezi 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Bahar</w:t>
            </w:r>
            <w:r w:rsidRPr="007461F6">
              <w:rPr>
                <w:rFonts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28" w:type="dxa"/>
          </w:tcPr>
          <w:p w14:paraId="78D51EC0" w14:textId="39A17E0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2309A416" w14:textId="00CB8F1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43E8AF0B" w14:textId="1C20DD65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09004AC" w14:textId="33DA3AD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4C3F71" w:rsidRPr="00727C3B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4C3F71" w:rsidRPr="00727C3B" w:rsidRDefault="004C3F71" w:rsidP="004C3F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YENİ TÜRK EDEBİYATI DOKTORA</w:t>
            </w:r>
          </w:p>
        </w:tc>
      </w:tr>
      <w:tr w:rsidR="004C3F71" w:rsidRPr="00727C3B" w14:paraId="0075DF8F" w14:textId="77777777" w:rsidTr="006968BB">
        <w:trPr>
          <w:trHeight w:val="235"/>
        </w:trPr>
        <w:tc>
          <w:tcPr>
            <w:tcW w:w="576" w:type="dxa"/>
          </w:tcPr>
          <w:p w14:paraId="181FE92A" w14:textId="0987B46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</w:tcPr>
          <w:p w14:paraId="1B40B053" w14:textId="47B22DC3" w:rsidR="004C3F71" w:rsidRPr="00431F90" w:rsidRDefault="004C3F71" w:rsidP="004C3F71">
            <w:pPr>
              <w:rPr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TD804</w:t>
            </w:r>
          </w:p>
        </w:tc>
        <w:tc>
          <w:tcPr>
            <w:tcW w:w="3682" w:type="dxa"/>
          </w:tcPr>
          <w:p w14:paraId="1BB91F3F" w14:textId="55922721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Tanzimat Dönemi Edebi Metinleri II</w:t>
            </w:r>
          </w:p>
        </w:tc>
        <w:tc>
          <w:tcPr>
            <w:tcW w:w="928" w:type="dxa"/>
          </w:tcPr>
          <w:p w14:paraId="27F0651E" w14:textId="2C08C27D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C63F056" w14:textId="15C71198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</w:tcPr>
          <w:p w14:paraId="3107F52D" w14:textId="10FAB7A8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9558256" w14:textId="310D74A9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29BA3388" w14:textId="77777777" w:rsidTr="006968BB">
        <w:trPr>
          <w:trHeight w:val="235"/>
        </w:trPr>
        <w:tc>
          <w:tcPr>
            <w:tcW w:w="576" w:type="dxa"/>
          </w:tcPr>
          <w:p w14:paraId="146A05A8" w14:textId="314A17D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</w:tcPr>
          <w:p w14:paraId="4267A7B1" w14:textId="297D6AB3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TD806</w:t>
            </w:r>
          </w:p>
        </w:tc>
        <w:tc>
          <w:tcPr>
            <w:tcW w:w="3682" w:type="dxa"/>
          </w:tcPr>
          <w:p w14:paraId="1D991658" w14:textId="082E9E05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Modern Edebiyat Kuramları</w:t>
            </w:r>
          </w:p>
        </w:tc>
        <w:tc>
          <w:tcPr>
            <w:tcW w:w="928" w:type="dxa"/>
          </w:tcPr>
          <w:p w14:paraId="14FAF275" w14:textId="5BA5ABA3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A3426BA" w14:textId="255AEE13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</w:tcPr>
          <w:p w14:paraId="3DBE9E90" w14:textId="09F14DEA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4D5D0DB" w14:textId="345B38D7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4C3F71" w:rsidRPr="00727C3B" w14:paraId="74FC3EBB" w14:textId="77777777" w:rsidTr="006968BB">
        <w:trPr>
          <w:trHeight w:val="235"/>
        </w:trPr>
        <w:tc>
          <w:tcPr>
            <w:tcW w:w="576" w:type="dxa"/>
          </w:tcPr>
          <w:p w14:paraId="4238BED5" w14:textId="32CD502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5826</w:t>
            </w:r>
          </w:p>
        </w:tc>
        <w:tc>
          <w:tcPr>
            <w:tcW w:w="1168" w:type="dxa"/>
          </w:tcPr>
          <w:p w14:paraId="15FDBABD" w14:textId="3DBA5E7B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DYTL2</w:t>
            </w:r>
          </w:p>
        </w:tc>
        <w:tc>
          <w:tcPr>
            <w:tcW w:w="3682" w:type="dxa"/>
          </w:tcPr>
          <w:p w14:paraId="41F19178" w14:textId="294D99AF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B6673E5" w14:textId="210D94C9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4790716" w14:textId="24FF6435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4211AA3D" w14:textId="3BE9AABF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ABCB86F" w14:textId="04C82336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121B5061" w14:textId="77777777" w:rsidTr="00431F90">
        <w:trPr>
          <w:trHeight w:val="185"/>
        </w:trPr>
        <w:tc>
          <w:tcPr>
            <w:tcW w:w="576" w:type="dxa"/>
          </w:tcPr>
          <w:p w14:paraId="08934889" w14:textId="1E24D44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0418</w:t>
            </w:r>
          </w:p>
        </w:tc>
        <w:tc>
          <w:tcPr>
            <w:tcW w:w="1168" w:type="dxa"/>
          </w:tcPr>
          <w:p w14:paraId="1552571C" w14:textId="41336051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DYTL2</w:t>
            </w:r>
          </w:p>
        </w:tc>
        <w:tc>
          <w:tcPr>
            <w:tcW w:w="3682" w:type="dxa"/>
          </w:tcPr>
          <w:p w14:paraId="12E48E83" w14:textId="48123DA6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53BFA0D" w14:textId="7ED3F220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48F4A2FB" w14:textId="5F4D8E01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6C1D645A" w14:textId="3181F035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3E9FC37C" w14:textId="29E56B6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345B563D" w14:textId="77777777" w:rsidTr="006968BB">
        <w:trPr>
          <w:trHeight w:val="235"/>
        </w:trPr>
        <w:tc>
          <w:tcPr>
            <w:tcW w:w="576" w:type="dxa"/>
          </w:tcPr>
          <w:p w14:paraId="721DC304" w14:textId="6018A97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8104</w:t>
            </w:r>
          </w:p>
        </w:tc>
        <w:tc>
          <w:tcPr>
            <w:tcW w:w="1168" w:type="dxa"/>
          </w:tcPr>
          <w:p w14:paraId="7ACF6497" w14:textId="68A1ABA6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DYTL2</w:t>
            </w:r>
          </w:p>
        </w:tc>
        <w:tc>
          <w:tcPr>
            <w:tcW w:w="3682" w:type="dxa"/>
          </w:tcPr>
          <w:p w14:paraId="0152E3AE" w14:textId="40F74FF4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3F53033" w14:textId="6AC3147C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046F1E3" w14:textId="65515182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4CBA8335" w14:textId="6A8DDE91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2A4857C1" w14:textId="6B09FD3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4C3F71" w:rsidRPr="00727C3B" w14:paraId="67B78D55" w14:textId="77777777" w:rsidTr="006968BB">
        <w:trPr>
          <w:trHeight w:val="235"/>
        </w:trPr>
        <w:tc>
          <w:tcPr>
            <w:tcW w:w="576" w:type="dxa"/>
          </w:tcPr>
          <w:p w14:paraId="1A4040CA" w14:textId="35BC84D6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8104</w:t>
            </w:r>
          </w:p>
        </w:tc>
        <w:tc>
          <w:tcPr>
            <w:tcW w:w="1168" w:type="dxa"/>
          </w:tcPr>
          <w:p w14:paraId="2E0253D6" w14:textId="7328F6C2" w:rsidR="004C3F71" w:rsidRPr="00431F90" w:rsidRDefault="004C3F71" w:rsidP="004C3F71">
            <w:pPr>
              <w:rPr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UZD2</w:t>
            </w:r>
          </w:p>
        </w:tc>
        <w:tc>
          <w:tcPr>
            <w:tcW w:w="3682" w:type="dxa"/>
          </w:tcPr>
          <w:p w14:paraId="2A56F30A" w14:textId="503141E3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64B6863F" w14:textId="6E0C8AE4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494900E5" w14:textId="17011CF8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10B41B26" w14:textId="1CC86AE5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8823EFE" w14:textId="1F613B3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5B30DE22" w14:textId="77777777" w:rsidTr="00E55A1A">
        <w:trPr>
          <w:trHeight w:val="235"/>
        </w:trPr>
        <w:tc>
          <w:tcPr>
            <w:tcW w:w="576" w:type="dxa"/>
          </w:tcPr>
          <w:p w14:paraId="7B316DC7" w14:textId="5AB296A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0418</w:t>
            </w:r>
          </w:p>
        </w:tc>
        <w:tc>
          <w:tcPr>
            <w:tcW w:w="1168" w:type="dxa"/>
          </w:tcPr>
          <w:p w14:paraId="324D5DB6" w14:textId="604F9CD8" w:rsidR="004C3F71" w:rsidRPr="00431F90" w:rsidRDefault="004C3F71" w:rsidP="004C3F71">
            <w:pPr>
              <w:rPr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UZD2</w:t>
            </w:r>
          </w:p>
        </w:tc>
        <w:tc>
          <w:tcPr>
            <w:tcW w:w="3682" w:type="dxa"/>
          </w:tcPr>
          <w:p w14:paraId="5D10D0AE" w14:textId="372B78F9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69227A93" w14:textId="5A49D862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6AC551A9" w14:textId="5CB18D06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2EDAAEB1" w14:textId="227C13B2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166C7E2A" w14:textId="3D989EF5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035982DE" w14:textId="77777777" w:rsidTr="00E55A1A">
        <w:trPr>
          <w:trHeight w:val="235"/>
        </w:trPr>
        <w:tc>
          <w:tcPr>
            <w:tcW w:w="576" w:type="dxa"/>
          </w:tcPr>
          <w:p w14:paraId="60B9235C" w14:textId="70CC521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5826</w:t>
            </w:r>
          </w:p>
        </w:tc>
        <w:tc>
          <w:tcPr>
            <w:tcW w:w="1168" w:type="dxa"/>
          </w:tcPr>
          <w:p w14:paraId="398E766F" w14:textId="444EC408" w:rsidR="004C3F71" w:rsidRPr="00431F90" w:rsidRDefault="004C3F71" w:rsidP="004C3F71">
            <w:pPr>
              <w:rPr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UZD2 </w:t>
            </w:r>
          </w:p>
        </w:tc>
        <w:tc>
          <w:tcPr>
            <w:tcW w:w="3682" w:type="dxa"/>
          </w:tcPr>
          <w:p w14:paraId="29625D63" w14:textId="6D77A3C2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3DA5695E" w14:textId="1E6DB51E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0DC82327" w14:textId="19DA7B8C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51F94723" w14:textId="6DC27B3B" w:rsidR="004C3F71" w:rsidRPr="00431F90" w:rsidRDefault="004C3F71" w:rsidP="004C3F71">
            <w:pPr>
              <w:rPr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632AFDDA" w14:textId="1945A47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4C3F71" w:rsidRPr="00727C3B" w14:paraId="75B0C9F1" w14:textId="77777777" w:rsidTr="00E55A1A">
        <w:trPr>
          <w:trHeight w:val="235"/>
        </w:trPr>
        <w:tc>
          <w:tcPr>
            <w:tcW w:w="576" w:type="dxa"/>
          </w:tcPr>
          <w:p w14:paraId="4E6F6C15" w14:textId="419E47C4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23924A9B" w14:textId="40B4E387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DSEM2</w:t>
            </w: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682" w:type="dxa"/>
          </w:tcPr>
          <w:p w14:paraId="3E44E224" w14:textId="0C517CD1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73A46401" w14:textId="7138312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049D6DE8" w14:textId="1BE5C576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268E145B" w14:textId="510F9911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3AFADF1" w14:textId="292E70A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4E516FA5" w14:textId="77777777" w:rsidTr="00E55A1A">
        <w:trPr>
          <w:trHeight w:val="235"/>
        </w:trPr>
        <w:tc>
          <w:tcPr>
            <w:tcW w:w="576" w:type="dxa"/>
          </w:tcPr>
          <w:p w14:paraId="01A100DB" w14:textId="4BDAA4BC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5826</w:t>
            </w:r>
          </w:p>
        </w:tc>
        <w:tc>
          <w:tcPr>
            <w:tcW w:w="1168" w:type="dxa"/>
          </w:tcPr>
          <w:p w14:paraId="18AA845D" w14:textId="7C4FCCAC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DSEM2</w:t>
            </w:r>
          </w:p>
        </w:tc>
        <w:tc>
          <w:tcPr>
            <w:tcW w:w="3682" w:type="dxa"/>
          </w:tcPr>
          <w:p w14:paraId="60A49D1B" w14:textId="2747518C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262BF86D" w14:textId="0FA774E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7FE6470F" w14:textId="7ECCEE8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40410602" w14:textId="14DF72C6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9904270" w14:textId="564B78F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39BECCD9" w14:textId="77777777" w:rsidTr="00E55A1A">
        <w:trPr>
          <w:trHeight w:val="235"/>
        </w:trPr>
        <w:tc>
          <w:tcPr>
            <w:tcW w:w="576" w:type="dxa"/>
          </w:tcPr>
          <w:p w14:paraId="54A243F2" w14:textId="7002FEB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0418</w:t>
            </w:r>
          </w:p>
        </w:tc>
        <w:tc>
          <w:tcPr>
            <w:tcW w:w="1168" w:type="dxa"/>
          </w:tcPr>
          <w:p w14:paraId="70157C78" w14:textId="079474B7" w:rsidR="004C3F71" w:rsidRPr="00727C3B" w:rsidRDefault="004C3F71" w:rsidP="004C3F71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DSEM2</w:t>
            </w:r>
          </w:p>
        </w:tc>
        <w:tc>
          <w:tcPr>
            <w:tcW w:w="3682" w:type="dxa"/>
          </w:tcPr>
          <w:p w14:paraId="0354F478" w14:textId="25DF8863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6D335038" w14:textId="61BF1AB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4997020" w14:textId="3C32055A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6D6F6F3D" w14:textId="49A423F0" w:rsidR="004C3F71" w:rsidRPr="00727C3B" w:rsidRDefault="004C3F71" w:rsidP="004C3F71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670B5B6A" w14:textId="6B11213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4C3F71" w:rsidRPr="00727C3B" w14:paraId="0F67143D" w14:textId="77777777" w:rsidTr="00E55A1A">
        <w:trPr>
          <w:trHeight w:val="235"/>
        </w:trPr>
        <w:tc>
          <w:tcPr>
            <w:tcW w:w="576" w:type="dxa"/>
          </w:tcPr>
          <w:p w14:paraId="6449B189" w14:textId="302D329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8104</w:t>
            </w:r>
          </w:p>
        </w:tc>
        <w:tc>
          <w:tcPr>
            <w:tcW w:w="1168" w:type="dxa"/>
          </w:tcPr>
          <w:p w14:paraId="7A2CC1B6" w14:textId="51F03A88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DTEZ2 </w:t>
            </w:r>
          </w:p>
        </w:tc>
        <w:tc>
          <w:tcPr>
            <w:tcW w:w="3682" w:type="dxa"/>
          </w:tcPr>
          <w:p w14:paraId="2210675E" w14:textId="2EF2DE56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6A5A4B8D" w14:textId="364858AB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2511483A" w14:textId="6BA4281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230C910B" w14:textId="5B405A8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42520C6" w14:textId="65D28C8F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4C3F71" w:rsidRPr="00727C3B" w14:paraId="4F986AD4" w14:textId="77777777" w:rsidTr="00E55A1A">
        <w:trPr>
          <w:trHeight w:val="235"/>
        </w:trPr>
        <w:tc>
          <w:tcPr>
            <w:tcW w:w="576" w:type="dxa"/>
          </w:tcPr>
          <w:p w14:paraId="64C601A0" w14:textId="6E827324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5826</w:t>
            </w:r>
          </w:p>
        </w:tc>
        <w:tc>
          <w:tcPr>
            <w:tcW w:w="1168" w:type="dxa"/>
          </w:tcPr>
          <w:p w14:paraId="1B393DB4" w14:textId="7BD774B9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DTEZ2</w:t>
            </w:r>
            <w:r w:rsidRPr="00727C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82" w:type="dxa"/>
          </w:tcPr>
          <w:p w14:paraId="7E00EF6A" w14:textId="24E2C774" w:rsidR="004C3F71" w:rsidRPr="00727C3B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04EDAB39" w14:textId="15B936C0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CCE6AF9" w14:textId="18942C7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05EA8DF4" w14:textId="680706BB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25485A9" w14:textId="69D114A2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4C3F71" w:rsidRPr="00727C3B" w14:paraId="625E94B4" w14:textId="77777777" w:rsidTr="00E55A1A">
        <w:trPr>
          <w:trHeight w:val="235"/>
        </w:trPr>
        <w:tc>
          <w:tcPr>
            <w:tcW w:w="576" w:type="dxa"/>
          </w:tcPr>
          <w:p w14:paraId="28544A86" w14:textId="3457176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0418</w:t>
            </w:r>
          </w:p>
        </w:tc>
        <w:tc>
          <w:tcPr>
            <w:tcW w:w="1168" w:type="dxa"/>
          </w:tcPr>
          <w:p w14:paraId="44BBB8D7" w14:textId="0C112617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 xml:space="preserve">DTEZ2 </w:t>
            </w:r>
          </w:p>
        </w:tc>
        <w:tc>
          <w:tcPr>
            <w:tcW w:w="3682" w:type="dxa"/>
          </w:tcPr>
          <w:p w14:paraId="70AEF8DA" w14:textId="07667D70" w:rsidR="004C3F71" w:rsidRPr="00431F90" w:rsidRDefault="004C3F71" w:rsidP="004C3F71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31F90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038DC0DB" w14:textId="3F567D15" w:rsidR="004C3F71" w:rsidRPr="00431F90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431F90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02C3632" w14:textId="08B6BB11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6B28158C" w14:textId="5247B128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892" w:type="dxa"/>
          </w:tcPr>
          <w:p w14:paraId="7BCF7F96" w14:textId="58FFD893" w:rsidR="004C3F71" w:rsidRPr="00727C3B" w:rsidRDefault="004C3F71" w:rsidP="004C3F71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</w:tbl>
    <w:p w14:paraId="25EB67D5" w14:textId="77777777" w:rsidR="008B2065" w:rsidRDefault="008B2065" w:rsidP="008B2065">
      <w:pPr>
        <w:rPr>
          <w:rFonts w:cs="Times New Roman"/>
          <w:b/>
          <w:sz w:val="16"/>
          <w:szCs w:val="16"/>
        </w:rPr>
      </w:pPr>
    </w:p>
    <w:p w14:paraId="52FB2773" w14:textId="6E82CFB7" w:rsidR="008B2065" w:rsidRDefault="008B2065" w:rsidP="008B2065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TÜRK DİLİ VE EDEBİYATI TEZLİ YÜKSEK LİSANS</w:t>
      </w:r>
    </w:p>
    <w:tbl>
      <w:tblPr>
        <w:tblStyle w:val="TabloKlavuzu"/>
        <w:tblW w:w="11056" w:type="dxa"/>
        <w:tblInd w:w="279" w:type="dxa"/>
        <w:tblLook w:val="04A0" w:firstRow="1" w:lastRow="0" w:firstColumn="1" w:lastColumn="0" w:noHBand="0" w:noVBand="1"/>
      </w:tblPr>
      <w:tblGrid>
        <w:gridCol w:w="567"/>
        <w:gridCol w:w="1134"/>
        <w:gridCol w:w="3685"/>
        <w:gridCol w:w="993"/>
        <w:gridCol w:w="1102"/>
        <w:gridCol w:w="2725"/>
        <w:gridCol w:w="850"/>
      </w:tblGrid>
      <w:tr w:rsidR="00B717B2" w14:paraId="51914B64" w14:textId="77777777" w:rsidTr="008B2065">
        <w:trPr>
          <w:trHeight w:val="263"/>
        </w:trPr>
        <w:tc>
          <w:tcPr>
            <w:tcW w:w="567" w:type="dxa"/>
          </w:tcPr>
          <w:p w14:paraId="262D7F63" w14:textId="29203D61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7CBA14" w14:textId="4EB6AED8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TD594</w:t>
            </w:r>
          </w:p>
        </w:tc>
        <w:tc>
          <w:tcPr>
            <w:tcW w:w="3685" w:type="dxa"/>
          </w:tcPr>
          <w:p w14:paraId="5DFB652F" w14:textId="0A461F88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3" w:type="dxa"/>
          </w:tcPr>
          <w:p w14:paraId="1065A6B3" w14:textId="0673B79D" w:rsidR="00B717B2" w:rsidRPr="00430BFD" w:rsidRDefault="00B717B2" w:rsidP="00B717B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 xml:space="preserve">Cuma </w:t>
            </w:r>
          </w:p>
        </w:tc>
        <w:tc>
          <w:tcPr>
            <w:tcW w:w="1102" w:type="dxa"/>
          </w:tcPr>
          <w:p w14:paraId="26B8E6B6" w14:textId="6087AC80" w:rsidR="00B717B2" w:rsidRPr="00430BFD" w:rsidRDefault="00B717B2" w:rsidP="00B717B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14.00-16.45</w:t>
            </w:r>
          </w:p>
        </w:tc>
        <w:tc>
          <w:tcPr>
            <w:tcW w:w="2725" w:type="dxa"/>
          </w:tcPr>
          <w:p w14:paraId="1E77AB1C" w14:textId="61FFC6A0" w:rsidR="00B717B2" w:rsidRPr="008B2065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8B2065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850" w:type="dxa"/>
          </w:tcPr>
          <w:p w14:paraId="6FEC2696" w14:textId="50A4F140" w:rsidR="00B717B2" w:rsidRPr="00CD056F" w:rsidRDefault="00B717B2" w:rsidP="00B717B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CD056F">
              <w:rPr>
                <w:rFonts w:cs="Times New Roman"/>
                <w:bCs/>
                <w:sz w:val="16"/>
                <w:szCs w:val="16"/>
              </w:rPr>
              <w:t>TD4</w:t>
            </w:r>
          </w:p>
        </w:tc>
      </w:tr>
      <w:tr w:rsidR="008B2065" w14:paraId="5BC1AA03" w14:textId="77777777" w:rsidTr="008B2065">
        <w:trPr>
          <w:trHeight w:val="263"/>
        </w:trPr>
        <w:tc>
          <w:tcPr>
            <w:tcW w:w="567" w:type="dxa"/>
          </w:tcPr>
          <w:p w14:paraId="4E0621C1" w14:textId="54DF8183" w:rsidR="008B2065" w:rsidRPr="00CD5E90" w:rsidRDefault="00CD5E90" w:rsidP="00CD5E90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C49CE91" w14:textId="306F8AB7" w:rsidR="008B2065" w:rsidRPr="00430BFD" w:rsidRDefault="00CD5E90" w:rsidP="008B2065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TD566</w:t>
            </w:r>
          </w:p>
        </w:tc>
        <w:tc>
          <w:tcPr>
            <w:tcW w:w="3685" w:type="dxa"/>
          </w:tcPr>
          <w:p w14:paraId="16866845" w14:textId="34C18467" w:rsidR="008B2065" w:rsidRPr="00430BFD" w:rsidRDefault="008B2065" w:rsidP="008B2065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3" w:type="dxa"/>
          </w:tcPr>
          <w:p w14:paraId="3D5ADF81" w14:textId="30C9750C" w:rsidR="008B2065" w:rsidRPr="00430BFD" w:rsidRDefault="001D19C3" w:rsidP="008B206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 xml:space="preserve">Perşembe </w:t>
            </w:r>
            <w:r w:rsidR="00B717B2" w:rsidRPr="00430BFD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2" w:type="dxa"/>
          </w:tcPr>
          <w:p w14:paraId="623D39CB" w14:textId="1FCF734C" w:rsidR="008B2065" w:rsidRPr="00430BFD" w:rsidRDefault="001D19C3" w:rsidP="008B206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0BFD">
              <w:rPr>
                <w:rFonts w:cs="Times New Roman"/>
                <w:bCs/>
                <w:sz w:val="16"/>
                <w:szCs w:val="16"/>
              </w:rPr>
              <w:t>9.15-12.00</w:t>
            </w:r>
          </w:p>
        </w:tc>
        <w:tc>
          <w:tcPr>
            <w:tcW w:w="2725" w:type="dxa"/>
          </w:tcPr>
          <w:p w14:paraId="61DF0A18" w14:textId="71CABC8B" w:rsidR="008B2065" w:rsidRPr="00430BFD" w:rsidRDefault="008B2065" w:rsidP="008B2065">
            <w:pPr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50" w:type="dxa"/>
          </w:tcPr>
          <w:p w14:paraId="44932365" w14:textId="4819D682" w:rsidR="008B2065" w:rsidRDefault="00CD056F" w:rsidP="008B206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D056F">
              <w:rPr>
                <w:rFonts w:cs="Times New Roman"/>
                <w:bCs/>
                <w:sz w:val="16"/>
                <w:szCs w:val="16"/>
              </w:rPr>
              <w:t>TD4</w:t>
            </w:r>
          </w:p>
        </w:tc>
      </w:tr>
      <w:tr w:rsidR="00B717B2" w14:paraId="5E896CA1" w14:textId="77777777" w:rsidTr="008B2065">
        <w:trPr>
          <w:trHeight w:val="263"/>
        </w:trPr>
        <w:tc>
          <w:tcPr>
            <w:tcW w:w="567" w:type="dxa"/>
          </w:tcPr>
          <w:p w14:paraId="2FA42A81" w14:textId="1D785F2D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7FF628A" w14:textId="479FB9F7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TD560</w:t>
            </w:r>
          </w:p>
        </w:tc>
        <w:tc>
          <w:tcPr>
            <w:tcW w:w="3685" w:type="dxa"/>
          </w:tcPr>
          <w:p w14:paraId="2B743382" w14:textId="1D262E39" w:rsidR="00B717B2" w:rsidRPr="00CD5E90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Eski Türk Edebiyatında Mazmunlar</w:t>
            </w:r>
          </w:p>
        </w:tc>
        <w:tc>
          <w:tcPr>
            <w:tcW w:w="993" w:type="dxa"/>
          </w:tcPr>
          <w:p w14:paraId="23E8C0DE" w14:textId="30EEE39A" w:rsidR="00B717B2" w:rsidRPr="00430BFD" w:rsidRDefault="00B717B2" w:rsidP="00B717B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2" w:type="dxa"/>
          </w:tcPr>
          <w:p w14:paraId="333BD8CB" w14:textId="70489ED0" w:rsidR="00B717B2" w:rsidRPr="00430BFD" w:rsidRDefault="00B717B2" w:rsidP="00B717B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725" w:type="dxa"/>
          </w:tcPr>
          <w:p w14:paraId="19F8BCEA" w14:textId="43EEEFD8" w:rsidR="00B717B2" w:rsidRPr="008B2065" w:rsidRDefault="00B717B2" w:rsidP="00B717B2">
            <w:pPr>
              <w:rPr>
                <w:rFonts w:cs="Times New Roman"/>
                <w:sz w:val="16"/>
                <w:szCs w:val="16"/>
              </w:rPr>
            </w:pPr>
            <w:r w:rsidRPr="008B2065">
              <w:rPr>
                <w:rFonts w:cs="Times New Roman"/>
                <w:sz w:val="16"/>
                <w:szCs w:val="16"/>
              </w:rPr>
              <w:t>Dr. Öğr. Üyesi Gülcan ALICI</w:t>
            </w:r>
          </w:p>
        </w:tc>
        <w:tc>
          <w:tcPr>
            <w:tcW w:w="850" w:type="dxa"/>
          </w:tcPr>
          <w:p w14:paraId="76741653" w14:textId="0BF21879" w:rsidR="00B717B2" w:rsidRDefault="00B717B2" w:rsidP="00B717B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D056F">
              <w:rPr>
                <w:rFonts w:cs="Times New Roman"/>
                <w:bCs/>
                <w:sz w:val="16"/>
                <w:szCs w:val="16"/>
              </w:rPr>
              <w:t>TD</w:t>
            </w:r>
            <w:r>
              <w:rPr>
                <w:rFonts w:cs="Times New Roman"/>
                <w:bCs/>
                <w:sz w:val="16"/>
                <w:szCs w:val="16"/>
              </w:rPr>
              <w:t>E</w:t>
            </w:r>
            <w:r w:rsidRPr="00CD056F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</w:tr>
      <w:tr w:rsidR="009A7BC3" w14:paraId="0D55A67A" w14:textId="77777777" w:rsidTr="008B2065">
        <w:trPr>
          <w:trHeight w:val="263"/>
        </w:trPr>
        <w:tc>
          <w:tcPr>
            <w:tcW w:w="567" w:type="dxa"/>
          </w:tcPr>
          <w:p w14:paraId="59194DB4" w14:textId="2DE7F9FF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C6DDD7" w14:textId="1033D1EC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TD540</w:t>
            </w:r>
          </w:p>
        </w:tc>
        <w:tc>
          <w:tcPr>
            <w:tcW w:w="3685" w:type="dxa"/>
          </w:tcPr>
          <w:p w14:paraId="7A3946B6" w14:textId="609E05E9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Halk Bilimi Araştırmalarında Metot II</w:t>
            </w:r>
          </w:p>
        </w:tc>
        <w:tc>
          <w:tcPr>
            <w:tcW w:w="993" w:type="dxa"/>
          </w:tcPr>
          <w:p w14:paraId="025AAA82" w14:textId="4E643ABA" w:rsidR="009A7BC3" w:rsidRDefault="009A7BC3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02" w:type="dxa"/>
          </w:tcPr>
          <w:p w14:paraId="6B4BF066" w14:textId="1CFBB1A3" w:rsidR="009A7BC3" w:rsidRDefault="009A7BC3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725" w:type="dxa"/>
          </w:tcPr>
          <w:p w14:paraId="5B527B95" w14:textId="3BE8E9A5" w:rsidR="009A7BC3" w:rsidRPr="008B2065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8B2065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50" w:type="dxa"/>
          </w:tcPr>
          <w:p w14:paraId="065BDDB9" w14:textId="022763A3" w:rsidR="009A7BC3" w:rsidRDefault="00CD056F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D056F">
              <w:rPr>
                <w:rFonts w:cs="Times New Roman"/>
                <w:bCs/>
                <w:sz w:val="16"/>
                <w:szCs w:val="16"/>
              </w:rPr>
              <w:t>TD4</w:t>
            </w:r>
          </w:p>
        </w:tc>
      </w:tr>
      <w:tr w:rsidR="009A7BC3" w14:paraId="2B6A7686" w14:textId="77777777" w:rsidTr="008B2065">
        <w:trPr>
          <w:trHeight w:val="241"/>
        </w:trPr>
        <w:tc>
          <w:tcPr>
            <w:tcW w:w="567" w:type="dxa"/>
          </w:tcPr>
          <w:p w14:paraId="29E04680" w14:textId="376E6B67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BFD6E79" w14:textId="0A884734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TD542</w:t>
            </w:r>
          </w:p>
        </w:tc>
        <w:tc>
          <w:tcPr>
            <w:tcW w:w="3685" w:type="dxa"/>
          </w:tcPr>
          <w:p w14:paraId="6483E6DB" w14:textId="14C55303" w:rsidR="009A7BC3" w:rsidRPr="00CD5E90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CD5E90">
              <w:rPr>
                <w:rFonts w:cs="Times New Roman"/>
                <w:sz w:val="16"/>
                <w:szCs w:val="16"/>
              </w:rPr>
              <w:t>Türk Halk Edebiyatı Anlatım Türleri II</w:t>
            </w:r>
          </w:p>
        </w:tc>
        <w:tc>
          <w:tcPr>
            <w:tcW w:w="993" w:type="dxa"/>
          </w:tcPr>
          <w:p w14:paraId="333C43AA" w14:textId="762DE1BC" w:rsidR="009A7BC3" w:rsidRDefault="009A7BC3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2" w:type="dxa"/>
          </w:tcPr>
          <w:p w14:paraId="29FC9E03" w14:textId="7EDA7448" w:rsidR="009A7BC3" w:rsidRDefault="009A7BC3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725" w:type="dxa"/>
          </w:tcPr>
          <w:p w14:paraId="5B4696FB" w14:textId="5D652669" w:rsidR="009A7BC3" w:rsidRPr="008B2065" w:rsidRDefault="009A7BC3" w:rsidP="009A7BC3">
            <w:pPr>
              <w:rPr>
                <w:rFonts w:cs="Times New Roman"/>
                <w:sz w:val="16"/>
                <w:szCs w:val="16"/>
              </w:rPr>
            </w:pPr>
            <w:r w:rsidRPr="008B2065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850" w:type="dxa"/>
          </w:tcPr>
          <w:p w14:paraId="3E1AF65F" w14:textId="62046459" w:rsidR="009A7BC3" w:rsidRDefault="00CD056F" w:rsidP="009A7BC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D056F">
              <w:rPr>
                <w:rFonts w:cs="Times New Roman"/>
                <w:bCs/>
                <w:sz w:val="16"/>
                <w:szCs w:val="16"/>
              </w:rPr>
              <w:t>TD</w:t>
            </w:r>
            <w:r w:rsidR="003D16DD">
              <w:rPr>
                <w:rFonts w:cs="Times New Roman"/>
                <w:bCs/>
                <w:sz w:val="16"/>
                <w:szCs w:val="16"/>
              </w:rPr>
              <w:t>E5</w:t>
            </w:r>
          </w:p>
        </w:tc>
      </w:tr>
      <w:tr w:rsidR="00C7130E" w14:paraId="68C69707" w14:textId="77777777" w:rsidTr="008B2065">
        <w:trPr>
          <w:trHeight w:val="241"/>
        </w:trPr>
        <w:tc>
          <w:tcPr>
            <w:tcW w:w="567" w:type="dxa"/>
          </w:tcPr>
          <w:p w14:paraId="1BFB1C93" w14:textId="5B67C5D0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bookmarkStart w:id="1" w:name="_Hlk158205752"/>
            <w:r>
              <w:rPr>
                <w:rFonts w:cs="Times New Roman"/>
                <w:sz w:val="16"/>
                <w:szCs w:val="16"/>
              </w:rPr>
              <w:t>3838</w:t>
            </w:r>
          </w:p>
        </w:tc>
        <w:tc>
          <w:tcPr>
            <w:tcW w:w="1134" w:type="dxa"/>
          </w:tcPr>
          <w:p w14:paraId="0B83FF75" w14:textId="3FD168C2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5" w:type="dxa"/>
          </w:tcPr>
          <w:p w14:paraId="61EBECFD" w14:textId="6CD78C49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Uzmanlık Alan Dersi (Yüksek Lisans)</w:t>
            </w:r>
          </w:p>
        </w:tc>
        <w:tc>
          <w:tcPr>
            <w:tcW w:w="993" w:type="dxa"/>
          </w:tcPr>
          <w:p w14:paraId="32EF9CAC" w14:textId="4B26C2BC" w:rsidR="00C7130E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2" w:type="dxa"/>
          </w:tcPr>
          <w:p w14:paraId="2D5A4881" w14:textId="2F27C6E3" w:rsidR="00C7130E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725" w:type="dxa"/>
          </w:tcPr>
          <w:p w14:paraId="7B9C446B" w14:textId="50C7A425" w:rsidR="00C7130E" w:rsidRPr="008B2065" w:rsidRDefault="00F020F4" w:rsidP="009A7BC3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 w:rsidR="00430BFD">
              <w:rPr>
                <w:rFonts w:cs="Times New Roman"/>
                <w:sz w:val="16"/>
                <w:szCs w:val="16"/>
              </w:rPr>
              <w:t xml:space="preserve">Selami </w:t>
            </w:r>
            <w:r w:rsidR="00660B42" w:rsidRPr="00660B42">
              <w:rPr>
                <w:rFonts w:cs="Times New Roman"/>
                <w:sz w:val="16"/>
                <w:szCs w:val="16"/>
              </w:rPr>
              <w:t>ÇAKMAKCI</w:t>
            </w:r>
          </w:p>
        </w:tc>
        <w:tc>
          <w:tcPr>
            <w:tcW w:w="850" w:type="dxa"/>
          </w:tcPr>
          <w:p w14:paraId="34F9A89E" w14:textId="7F37EC01" w:rsidR="00C7130E" w:rsidRPr="00CD056F" w:rsidRDefault="00430BFD" w:rsidP="009A7BC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TD7</w:t>
            </w:r>
          </w:p>
        </w:tc>
      </w:tr>
      <w:tr w:rsidR="00C7130E" w14:paraId="6F5B66A6" w14:textId="77777777" w:rsidTr="008B2065">
        <w:trPr>
          <w:trHeight w:val="241"/>
        </w:trPr>
        <w:tc>
          <w:tcPr>
            <w:tcW w:w="567" w:type="dxa"/>
          </w:tcPr>
          <w:p w14:paraId="4D48606A" w14:textId="7334CE65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3838</w:t>
            </w:r>
          </w:p>
        </w:tc>
        <w:tc>
          <w:tcPr>
            <w:tcW w:w="1134" w:type="dxa"/>
          </w:tcPr>
          <w:p w14:paraId="6CA79933" w14:textId="11C41AA3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5" w:type="dxa"/>
          </w:tcPr>
          <w:p w14:paraId="74AD196F" w14:textId="086084A1" w:rsidR="00C7130E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Yüksek Lisans Tezi (Bahar)</w:t>
            </w:r>
          </w:p>
        </w:tc>
        <w:tc>
          <w:tcPr>
            <w:tcW w:w="993" w:type="dxa"/>
          </w:tcPr>
          <w:p w14:paraId="2FB5A459" w14:textId="57F58BFC" w:rsidR="00C7130E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2" w:type="dxa"/>
          </w:tcPr>
          <w:p w14:paraId="666EA8E5" w14:textId="26EFA30F" w:rsidR="00C7130E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725" w:type="dxa"/>
          </w:tcPr>
          <w:p w14:paraId="3E524CBB" w14:textId="0F33CBD0" w:rsidR="00C7130E" w:rsidRPr="008B2065" w:rsidRDefault="00F020F4" w:rsidP="009A7BC3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 w:rsidR="00430BFD" w:rsidRPr="00430BFD">
              <w:rPr>
                <w:rFonts w:cs="Times New Roman"/>
                <w:sz w:val="16"/>
                <w:szCs w:val="16"/>
              </w:rPr>
              <w:t xml:space="preserve">Selami </w:t>
            </w:r>
            <w:r w:rsidR="00660B42" w:rsidRPr="00660B42">
              <w:rPr>
                <w:rFonts w:cs="Times New Roman"/>
                <w:sz w:val="16"/>
                <w:szCs w:val="16"/>
              </w:rPr>
              <w:t>ÇAKMAKCI</w:t>
            </w:r>
          </w:p>
        </w:tc>
        <w:tc>
          <w:tcPr>
            <w:tcW w:w="850" w:type="dxa"/>
          </w:tcPr>
          <w:p w14:paraId="76567F37" w14:textId="580CA173" w:rsidR="00C7130E" w:rsidRPr="00CD056F" w:rsidRDefault="00430BFD" w:rsidP="009A7BC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TD8</w:t>
            </w:r>
          </w:p>
        </w:tc>
      </w:tr>
      <w:tr w:rsidR="00430BFD" w14:paraId="032C0789" w14:textId="77777777" w:rsidTr="008B2065">
        <w:trPr>
          <w:trHeight w:val="241"/>
        </w:trPr>
        <w:tc>
          <w:tcPr>
            <w:tcW w:w="567" w:type="dxa"/>
          </w:tcPr>
          <w:p w14:paraId="741E6A72" w14:textId="4C930239" w:rsidR="00430BFD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3838</w:t>
            </w:r>
          </w:p>
        </w:tc>
        <w:tc>
          <w:tcPr>
            <w:tcW w:w="1134" w:type="dxa"/>
          </w:tcPr>
          <w:p w14:paraId="4DE69CF0" w14:textId="353B1469" w:rsidR="00430BFD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YLSEM2</w:t>
            </w:r>
          </w:p>
        </w:tc>
        <w:tc>
          <w:tcPr>
            <w:tcW w:w="3685" w:type="dxa"/>
          </w:tcPr>
          <w:p w14:paraId="231F710A" w14:textId="3FDE52BE" w:rsidR="00430BFD" w:rsidRPr="00CD5E90" w:rsidRDefault="00430BFD" w:rsidP="009A7BC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Yüksek Lisans Semineri (Bahar)</w:t>
            </w:r>
          </w:p>
        </w:tc>
        <w:tc>
          <w:tcPr>
            <w:tcW w:w="993" w:type="dxa"/>
          </w:tcPr>
          <w:p w14:paraId="08405BE9" w14:textId="3F7CE054" w:rsidR="00430BFD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2" w:type="dxa"/>
          </w:tcPr>
          <w:p w14:paraId="2812B3DE" w14:textId="28B505BD" w:rsidR="00430BFD" w:rsidRPr="00727C3B" w:rsidRDefault="00430BFD" w:rsidP="009A7B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725" w:type="dxa"/>
          </w:tcPr>
          <w:p w14:paraId="708B044B" w14:textId="295E0F67" w:rsidR="00430BFD" w:rsidRPr="008B2065" w:rsidRDefault="00F020F4" w:rsidP="009A7BC3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 w:rsidR="00430BFD" w:rsidRPr="00430BFD">
              <w:rPr>
                <w:rFonts w:cs="Times New Roman"/>
                <w:sz w:val="16"/>
                <w:szCs w:val="16"/>
              </w:rPr>
              <w:t>Selami ÇAKMAK</w:t>
            </w:r>
            <w:r w:rsidR="00660B42">
              <w:rPr>
                <w:rFonts w:cs="Times New Roman"/>
                <w:sz w:val="16"/>
                <w:szCs w:val="16"/>
              </w:rPr>
              <w:t>C</w:t>
            </w:r>
            <w:r w:rsidR="00430BFD" w:rsidRPr="00430BFD">
              <w:rPr>
                <w:rFonts w:cs="Times New Roman"/>
                <w:sz w:val="16"/>
                <w:szCs w:val="16"/>
              </w:rPr>
              <w:t>I</w:t>
            </w:r>
          </w:p>
        </w:tc>
        <w:tc>
          <w:tcPr>
            <w:tcW w:w="850" w:type="dxa"/>
          </w:tcPr>
          <w:p w14:paraId="20309760" w14:textId="1EC23630" w:rsidR="00430BFD" w:rsidRPr="00CD056F" w:rsidRDefault="00430BFD" w:rsidP="009A7BC3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TD7</w:t>
            </w:r>
          </w:p>
        </w:tc>
      </w:tr>
      <w:bookmarkEnd w:id="1"/>
      <w:tr w:rsidR="00430BFD" w14:paraId="14F27EB4" w14:textId="77777777" w:rsidTr="008B2065">
        <w:trPr>
          <w:trHeight w:val="241"/>
        </w:trPr>
        <w:tc>
          <w:tcPr>
            <w:tcW w:w="567" w:type="dxa"/>
          </w:tcPr>
          <w:p w14:paraId="4CA76E76" w14:textId="4FEDDC34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0948</w:t>
            </w:r>
          </w:p>
        </w:tc>
        <w:tc>
          <w:tcPr>
            <w:tcW w:w="1134" w:type="dxa"/>
          </w:tcPr>
          <w:p w14:paraId="4E4579C3" w14:textId="5D3C2D89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685" w:type="dxa"/>
          </w:tcPr>
          <w:p w14:paraId="5A5D0D99" w14:textId="57594309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Uzmanlık Alan Dersi (Yüksek Lisans)</w:t>
            </w:r>
          </w:p>
        </w:tc>
        <w:tc>
          <w:tcPr>
            <w:tcW w:w="993" w:type="dxa"/>
          </w:tcPr>
          <w:p w14:paraId="3EDF85AB" w14:textId="5A3C3F59" w:rsidR="00430BFD" w:rsidRPr="00727C3B" w:rsidRDefault="00430BFD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2" w:type="dxa"/>
          </w:tcPr>
          <w:p w14:paraId="2017B7DB" w14:textId="3795DAE9" w:rsidR="00430BFD" w:rsidRPr="00727C3B" w:rsidRDefault="00430BFD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725" w:type="dxa"/>
          </w:tcPr>
          <w:p w14:paraId="48F51204" w14:textId="1B2650A2" w:rsidR="00430BFD" w:rsidRPr="008B2065" w:rsidRDefault="00F020F4" w:rsidP="00430BFD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Metin DEMİRCİ</w:t>
            </w:r>
          </w:p>
        </w:tc>
        <w:tc>
          <w:tcPr>
            <w:tcW w:w="850" w:type="dxa"/>
          </w:tcPr>
          <w:p w14:paraId="7CC10BE6" w14:textId="0259E5C6" w:rsidR="00430BFD" w:rsidRPr="00CD056F" w:rsidRDefault="00F020F4" w:rsidP="00430BF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TD3</w:t>
            </w:r>
          </w:p>
        </w:tc>
      </w:tr>
      <w:tr w:rsidR="00430BFD" w14:paraId="6D8AD042" w14:textId="77777777" w:rsidTr="008B2065">
        <w:trPr>
          <w:trHeight w:val="241"/>
        </w:trPr>
        <w:tc>
          <w:tcPr>
            <w:tcW w:w="567" w:type="dxa"/>
          </w:tcPr>
          <w:p w14:paraId="35253655" w14:textId="57D62B76" w:rsidR="00430BFD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0948</w:t>
            </w:r>
          </w:p>
        </w:tc>
        <w:tc>
          <w:tcPr>
            <w:tcW w:w="1134" w:type="dxa"/>
          </w:tcPr>
          <w:p w14:paraId="6FA21C97" w14:textId="68ABD8BA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685" w:type="dxa"/>
          </w:tcPr>
          <w:p w14:paraId="392FB229" w14:textId="166DA59C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Yüksek Lisans Tezi (Bahar)</w:t>
            </w:r>
          </w:p>
        </w:tc>
        <w:tc>
          <w:tcPr>
            <w:tcW w:w="993" w:type="dxa"/>
          </w:tcPr>
          <w:p w14:paraId="75D2988C" w14:textId="6B9F50F2" w:rsidR="00430BFD" w:rsidRDefault="00430BFD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2" w:type="dxa"/>
          </w:tcPr>
          <w:p w14:paraId="2B3321E8" w14:textId="5C635502" w:rsidR="00430BFD" w:rsidRPr="00727C3B" w:rsidRDefault="00F020F4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725" w:type="dxa"/>
          </w:tcPr>
          <w:p w14:paraId="63A87C3F" w14:textId="5EFF5ED6" w:rsidR="00430BFD" w:rsidRPr="008B2065" w:rsidRDefault="00F020F4" w:rsidP="00430BFD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 w:rsidRPr="00F020F4">
              <w:rPr>
                <w:rFonts w:cs="Times New Roman"/>
                <w:sz w:val="16"/>
                <w:szCs w:val="16"/>
              </w:rPr>
              <w:t xml:space="preserve">Metin </w:t>
            </w:r>
            <w:r w:rsidRPr="00F020F4">
              <w:rPr>
                <w:rFonts w:cs="Times New Roman"/>
                <w:sz w:val="16"/>
                <w:szCs w:val="16"/>
              </w:rPr>
              <w:t>DEMİRCİ</w:t>
            </w:r>
          </w:p>
        </w:tc>
        <w:tc>
          <w:tcPr>
            <w:tcW w:w="850" w:type="dxa"/>
          </w:tcPr>
          <w:p w14:paraId="51B37B37" w14:textId="485E2E1D" w:rsidR="00430BFD" w:rsidRPr="00CD056F" w:rsidRDefault="00F020F4" w:rsidP="00430BF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TD3</w:t>
            </w:r>
          </w:p>
        </w:tc>
      </w:tr>
      <w:tr w:rsidR="00430BFD" w14:paraId="07D84966" w14:textId="77777777" w:rsidTr="008B2065">
        <w:trPr>
          <w:trHeight w:val="241"/>
        </w:trPr>
        <w:tc>
          <w:tcPr>
            <w:tcW w:w="567" w:type="dxa"/>
          </w:tcPr>
          <w:p w14:paraId="46DD07C4" w14:textId="22E86A23" w:rsidR="00430BFD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0948</w:t>
            </w:r>
          </w:p>
        </w:tc>
        <w:tc>
          <w:tcPr>
            <w:tcW w:w="1134" w:type="dxa"/>
          </w:tcPr>
          <w:p w14:paraId="287FBA61" w14:textId="23A6505B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YLSEM2</w:t>
            </w:r>
          </w:p>
        </w:tc>
        <w:tc>
          <w:tcPr>
            <w:tcW w:w="3685" w:type="dxa"/>
          </w:tcPr>
          <w:p w14:paraId="471DDC5A" w14:textId="07771663" w:rsidR="00430BFD" w:rsidRPr="00CD5E90" w:rsidRDefault="00430BFD" w:rsidP="00430BF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Yüksek Lisans Semineri (Bahar)</w:t>
            </w:r>
          </w:p>
        </w:tc>
        <w:tc>
          <w:tcPr>
            <w:tcW w:w="993" w:type="dxa"/>
          </w:tcPr>
          <w:p w14:paraId="5F9B3C9D" w14:textId="3C1A4A41" w:rsidR="00430BFD" w:rsidRDefault="00430BFD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30BF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2" w:type="dxa"/>
          </w:tcPr>
          <w:p w14:paraId="61713DA8" w14:textId="3057144D" w:rsidR="00430BFD" w:rsidRPr="00727C3B" w:rsidRDefault="00F020F4" w:rsidP="00430B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725" w:type="dxa"/>
          </w:tcPr>
          <w:p w14:paraId="50574214" w14:textId="70DC81C0" w:rsidR="00430BFD" w:rsidRPr="008B2065" w:rsidRDefault="00F020F4" w:rsidP="00430BFD">
            <w:pPr>
              <w:rPr>
                <w:rFonts w:cs="Times New Roman"/>
                <w:sz w:val="16"/>
                <w:szCs w:val="16"/>
              </w:rPr>
            </w:pPr>
            <w:r w:rsidRPr="00F020F4">
              <w:rPr>
                <w:rFonts w:cs="Times New Roman"/>
                <w:sz w:val="16"/>
                <w:szCs w:val="16"/>
              </w:rPr>
              <w:t>Doç. Dr</w:t>
            </w:r>
            <w:r w:rsidRPr="00F020F4">
              <w:rPr>
                <w:rFonts w:cs="Times New Roman"/>
                <w:sz w:val="16"/>
                <w:szCs w:val="16"/>
              </w:rPr>
              <w:t xml:space="preserve"> </w:t>
            </w:r>
            <w:r w:rsidRPr="00F020F4">
              <w:rPr>
                <w:rFonts w:cs="Times New Roman"/>
                <w:sz w:val="16"/>
                <w:szCs w:val="16"/>
              </w:rPr>
              <w:t xml:space="preserve">Metin </w:t>
            </w:r>
            <w:r w:rsidRPr="00F020F4">
              <w:rPr>
                <w:rFonts w:cs="Times New Roman"/>
                <w:sz w:val="16"/>
                <w:szCs w:val="16"/>
              </w:rPr>
              <w:t>DEMİRCİ</w:t>
            </w:r>
          </w:p>
        </w:tc>
        <w:tc>
          <w:tcPr>
            <w:tcW w:w="850" w:type="dxa"/>
          </w:tcPr>
          <w:p w14:paraId="3E8ED042" w14:textId="1AF00232" w:rsidR="00430BFD" w:rsidRPr="00CD056F" w:rsidRDefault="00F020F4" w:rsidP="00430BF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</w:t>
            </w:r>
          </w:p>
        </w:tc>
      </w:tr>
    </w:tbl>
    <w:p w14:paraId="2B678BAE" w14:textId="77777777" w:rsidR="008B2065" w:rsidRDefault="008B2065" w:rsidP="008B2065">
      <w:pPr>
        <w:jc w:val="center"/>
        <w:rPr>
          <w:rFonts w:cs="Times New Roman"/>
          <w:b/>
          <w:sz w:val="16"/>
          <w:szCs w:val="16"/>
        </w:rPr>
      </w:pPr>
    </w:p>
    <w:p w14:paraId="08255527" w14:textId="77777777" w:rsidR="008B2065" w:rsidRDefault="008B2065" w:rsidP="00D654BC">
      <w:pPr>
        <w:jc w:val="right"/>
        <w:rPr>
          <w:rFonts w:cs="Times New Roman"/>
          <w:b/>
          <w:sz w:val="16"/>
          <w:szCs w:val="16"/>
        </w:rPr>
      </w:pPr>
    </w:p>
    <w:p w14:paraId="1B405BA3" w14:textId="77777777" w:rsidR="008B2065" w:rsidRDefault="008B2065" w:rsidP="00D654BC">
      <w:pPr>
        <w:jc w:val="right"/>
        <w:rPr>
          <w:rFonts w:cs="Times New Roman"/>
          <w:b/>
          <w:sz w:val="16"/>
          <w:szCs w:val="16"/>
        </w:rPr>
      </w:pPr>
    </w:p>
    <w:p w14:paraId="0F0844F9" w14:textId="77777777" w:rsidR="008B2065" w:rsidRDefault="008B2065" w:rsidP="00D654BC">
      <w:pPr>
        <w:jc w:val="right"/>
        <w:rPr>
          <w:rFonts w:cs="Times New Roman"/>
          <w:b/>
          <w:sz w:val="16"/>
          <w:szCs w:val="16"/>
        </w:rPr>
      </w:pPr>
    </w:p>
    <w:p w14:paraId="4B4AC63E" w14:textId="77777777" w:rsidR="008B2065" w:rsidRDefault="008B2065" w:rsidP="00D654BC">
      <w:pPr>
        <w:jc w:val="right"/>
        <w:rPr>
          <w:rFonts w:cs="Times New Roman"/>
          <w:b/>
          <w:sz w:val="16"/>
          <w:szCs w:val="16"/>
        </w:rPr>
      </w:pPr>
    </w:p>
    <w:p w14:paraId="3D3F4D54" w14:textId="078A675B" w:rsidR="00CF2840" w:rsidRPr="00A242E5" w:rsidRDefault="00316948" w:rsidP="00A242E5">
      <w:pPr>
        <w:spacing w:line="360" w:lineRule="auto"/>
        <w:jc w:val="center"/>
        <w:rPr>
          <w:rFonts w:cs="Times New Roman"/>
          <w:b/>
          <w:sz w:val="22"/>
        </w:rPr>
      </w:pPr>
      <w:r w:rsidRPr="00A242E5">
        <w:rPr>
          <w:rFonts w:cs="Times New Roman"/>
          <w:b/>
          <w:sz w:val="22"/>
        </w:rPr>
        <w:t xml:space="preserve">Prof. Dr. </w:t>
      </w:r>
      <w:r w:rsidR="006D6D5D" w:rsidRPr="00A242E5">
        <w:rPr>
          <w:rFonts w:cs="Times New Roman"/>
          <w:b/>
          <w:sz w:val="22"/>
        </w:rPr>
        <w:t>Yakup Poyraz</w:t>
      </w:r>
    </w:p>
    <w:p w14:paraId="63ABC833" w14:textId="6047F7AA" w:rsidR="00A242E5" w:rsidRPr="00A242E5" w:rsidRDefault="00A242E5" w:rsidP="00A242E5">
      <w:pPr>
        <w:spacing w:line="360" w:lineRule="auto"/>
        <w:jc w:val="center"/>
        <w:rPr>
          <w:rFonts w:cs="Times New Roman"/>
          <w:b/>
          <w:sz w:val="22"/>
        </w:rPr>
      </w:pPr>
      <w:r w:rsidRPr="00A242E5">
        <w:rPr>
          <w:rFonts w:cs="Times New Roman"/>
          <w:b/>
          <w:sz w:val="22"/>
        </w:rPr>
        <w:t>Ana Bilim Dalı Başkanı</w:t>
      </w:r>
    </w:p>
    <w:sectPr w:rsidR="00A242E5" w:rsidRPr="00A242E5" w:rsidSect="00264321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016EC"/>
    <w:rsid w:val="00010647"/>
    <w:rsid w:val="00022674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0E5D75"/>
    <w:rsid w:val="000F3818"/>
    <w:rsid w:val="00136999"/>
    <w:rsid w:val="00141144"/>
    <w:rsid w:val="00156539"/>
    <w:rsid w:val="001641F5"/>
    <w:rsid w:val="00164B09"/>
    <w:rsid w:val="001713AD"/>
    <w:rsid w:val="00181E9E"/>
    <w:rsid w:val="0018544C"/>
    <w:rsid w:val="00196165"/>
    <w:rsid w:val="001B0AC1"/>
    <w:rsid w:val="001B1B5D"/>
    <w:rsid w:val="001C15BE"/>
    <w:rsid w:val="001C7C46"/>
    <w:rsid w:val="001D19C3"/>
    <w:rsid w:val="001E1235"/>
    <w:rsid w:val="002055AA"/>
    <w:rsid w:val="002208F3"/>
    <w:rsid w:val="00264321"/>
    <w:rsid w:val="00285640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25A2"/>
    <w:rsid w:val="002F5426"/>
    <w:rsid w:val="00302011"/>
    <w:rsid w:val="003022E5"/>
    <w:rsid w:val="00316456"/>
    <w:rsid w:val="00316948"/>
    <w:rsid w:val="0032028B"/>
    <w:rsid w:val="00321D58"/>
    <w:rsid w:val="003361D8"/>
    <w:rsid w:val="003465FF"/>
    <w:rsid w:val="0035470B"/>
    <w:rsid w:val="003731F1"/>
    <w:rsid w:val="003749ED"/>
    <w:rsid w:val="00377171"/>
    <w:rsid w:val="00380B9A"/>
    <w:rsid w:val="00387109"/>
    <w:rsid w:val="003948A7"/>
    <w:rsid w:val="00396D6D"/>
    <w:rsid w:val="003B1BBE"/>
    <w:rsid w:val="003C77D4"/>
    <w:rsid w:val="003D16DD"/>
    <w:rsid w:val="003D6FD0"/>
    <w:rsid w:val="003E7504"/>
    <w:rsid w:val="003F3CD0"/>
    <w:rsid w:val="00405575"/>
    <w:rsid w:val="004255AC"/>
    <w:rsid w:val="00430BFD"/>
    <w:rsid w:val="00431F90"/>
    <w:rsid w:val="00436EB5"/>
    <w:rsid w:val="00451C36"/>
    <w:rsid w:val="00474DBF"/>
    <w:rsid w:val="004844F5"/>
    <w:rsid w:val="00491C5B"/>
    <w:rsid w:val="004C3F71"/>
    <w:rsid w:val="004D5AC2"/>
    <w:rsid w:val="004F0914"/>
    <w:rsid w:val="00500562"/>
    <w:rsid w:val="005051DC"/>
    <w:rsid w:val="00511831"/>
    <w:rsid w:val="00511DF4"/>
    <w:rsid w:val="00513585"/>
    <w:rsid w:val="00524325"/>
    <w:rsid w:val="00530564"/>
    <w:rsid w:val="00533099"/>
    <w:rsid w:val="005369CE"/>
    <w:rsid w:val="0055767E"/>
    <w:rsid w:val="00572BF7"/>
    <w:rsid w:val="005732E4"/>
    <w:rsid w:val="00573F50"/>
    <w:rsid w:val="00574FA2"/>
    <w:rsid w:val="00582B12"/>
    <w:rsid w:val="00585481"/>
    <w:rsid w:val="00593EBB"/>
    <w:rsid w:val="005A1C96"/>
    <w:rsid w:val="005A235D"/>
    <w:rsid w:val="005A7EA7"/>
    <w:rsid w:val="005B7F41"/>
    <w:rsid w:val="005D17E0"/>
    <w:rsid w:val="005E08CF"/>
    <w:rsid w:val="005E119E"/>
    <w:rsid w:val="005E5E5A"/>
    <w:rsid w:val="005F6671"/>
    <w:rsid w:val="005F729A"/>
    <w:rsid w:val="0060548F"/>
    <w:rsid w:val="00607C17"/>
    <w:rsid w:val="00615D1C"/>
    <w:rsid w:val="00627680"/>
    <w:rsid w:val="00635C81"/>
    <w:rsid w:val="00640E51"/>
    <w:rsid w:val="00653811"/>
    <w:rsid w:val="00654ECB"/>
    <w:rsid w:val="00660B42"/>
    <w:rsid w:val="006968BB"/>
    <w:rsid w:val="006A766D"/>
    <w:rsid w:val="006B7EE7"/>
    <w:rsid w:val="006C002D"/>
    <w:rsid w:val="006D5ACF"/>
    <w:rsid w:val="006D6D5D"/>
    <w:rsid w:val="006D78B9"/>
    <w:rsid w:val="006E4756"/>
    <w:rsid w:val="006F1F01"/>
    <w:rsid w:val="00714C3C"/>
    <w:rsid w:val="00727C3B"/>
    <w:rsid w:val="0073035E"/>
    <w:rsid w:val="0073423B"/>
    <w:rsid w:val="007361A3"/>
    <w:rsid w:val="007368C8"/>
    <w:rsid w:val="00743ED4"/>
    <w:rsid w:val="007461F6"/>
    <w:rsid w:val="00770B75"/>
    <w:rsid w:val="00776E39"/>
    <w:rsid w:val="00781550"/>
    <w:rsid w:val="007911C3"/>
    <w:rsid w:val="007A1C3E"/>
    <w:rsid w:val="007A5A94"/>
    <w:rsid w:val="007A6DA3"/>
    <w:rsid w:val="007B4EED"/>
    <w:rsid w:val="007E2D48"/>
    <w:rsid w:val="007E4898"/>
    <w:rsid w:val="007F6AFB"/>
    <w:rsid w:val="00806481"/>
    <w:rsid w:val="008115FA"/>
    <w:rsid w:val="00816E5D"/>
    <w:rsid w:val="00825D65"/>
    <w:rsid w:val="00830F00"/>
    <w:rsid w:val="008338B5"/>
    <w:rsid w:val="00840BB6"/>
    <w:rsid w:val="00845514"/>
    <w:rsid w:val="00846BB4"/>
    <w:rsid w:val="008557E9"/>
    <w:rsid w:val="00857D36"/>
    <w:rsid w:val="00863E6A"/>
    <w:rsid w:val="008669C9"/>
    <w:rsid w:val="00867033"/>
    <w:rsid w:val="008756A2"/>
    <w:rsid w:val="00895A77"/>
    <w:rsid w:val="008B2065"/>
    <w:rsid w:val="008B48C9"/>
    <w:rsid w:val="008C1D93"/>
    <w:rsid w:val="008F471C"/>
    <w:rsid w:val="0090225D"/>
    <w:rsid w:val="00902751"/>
    <w:rsid w:val="00907ACD"/>
    <w:rsid w:val="00931B33"/>
    <w:rsid w:val="009472B6"/>
    <w:rsid w:val="00957F0C"/>
    <w:rsid w:val="009733FA"/>
    <w:rsid w:val="00985103"/>
    <w:rsid w:val="009A7BC3"/>
    <w:rsid w:val="009D1B9A"/>
    <w:rsid w:val="009E0051"/>
    <w:rsid w:val="009E6CF8"/>
    <w:rsid w:val="009F716D"/>
    <w:rsid w:val="00A007BB"/>
    <w:rsid w:val="00A073C2"/>
    <w:rsid w:val="00A10F3E"/>
    <w:rsid w:val="00A242E5"/>
    <w:rsid w:val="00A36733"/>
    <w:rsid w:val="00A44594"/>
    <w:rsid w:val="00A52FFD"/>
    <w:rsid w:val="00A60E4A"/>
    <w:rsid w:val="00A71101"/>
    <w:rsid w:val="00A82EF9"/>
    <w:rsid w:val="00A9499B"/>
    <w:rsid w:val="00A9637E"/>
    <w:rsid w:val="00AC7129"/>
    <w:rsid w:val="00AD3148"/>
    <w:rsid w:val="00AE2860"/>
    <w:rsid w:val="00AE4313"/>
    <w:rsid w:val="00B2021C"/>
    <w:rsid w:val="00B37EB1"/>
    <w:rsid w:val="00B4669D"/>
    <w:rsid w:val="00B616BE"/>
    <w:rsid w:val="00B65C8B"/>
    <w:rsid w:val="00B717B2"/>
    <w:rsid w:val="00B84F4B"/>
    <w:rsid w:val="00B85D8A"/>
    <w:rsid w:val="00B931A1"/>
    <w:rsid w:val="00BA1E05"/>
    <w:rsid w:val="00BB5684"/>
    <w:rsid w:val="00BD0FBF"/>
    <w:rsid w:val="00BD5801"/>
    <w:rsid w:val="00BE6089"/>
    <w:rsid w:val="00BF5EB2"/>
    <w:rsid w:val="00C2327D"/>
    <w:rsid w:val="00C31F7B"/>
    <w:rsid w:val="00C346A0"/>
    <w:rsid w:val="00C3669A"/>
    <w:rsid w:val="00C36968"/>
    <w:rsid w:val="00C60146"/>
    <w:rsid w:val="00C62762"/>
    <w:rsid w:val="00C62EAA"/>
    <w:rsid w:val="00C651DD"/>
    <w:rsid w:val="00C7130E"/>
    <w:rsid w:val="00C72737"/>
    <w:rsid w:val="00C833E1"/>
    <w:rsid w:val="00C868A2"/>
    <w:rsid w:val="00CA69C6"/>
    <w:rsid w:val="00CB5A66"/>
    <w:rsid w:val="00CB777C"/>
    <w:rsid w:val="00CC11DE"/>
    <w:rsid w:val="00CD056F"/>
    <w:rsid w:val="00CD33B4"/>
    <w:rsid w:val="00CD5E90"/>
    <w:rsid w:val="00CE630A"/>
    <w:rsid w:val="00CF2840"/>
    <w:rsid w:val="00CF3423"/>
    <w:rsid w:val="00CF65DF"/>
    <w:rsid w:val="00D012E1"/>
    <w:rsid w:val="00D11299"/>
    <w:rsid w:val="00D14A45"/>
    <w:rsid w:val="00D25616"/>
    <w:rsid w:val="00D42028"/>
    <w:rsid w:val="00D4429F"/>
    <w:rsid w:val="00D5782D"/>
    <w:rsid w:val="00D61C33"/>
    <w:rsid w:val="00D654BC"/>
    <w:rsid w:val="00D779BA"/>
    <w:rsid w:val="00D8535F"/>
    <w:rsid w:val="00D90E53"/>
    <w:rsid w:val="00D940CF"/>
    <w:rsid w:val="00DB41DA"/>
    <w:rsid w:val="00DC469F"/>
    <w:rsid w:val="00DC7239"/>
    <w:rsid w:val="00DE25C6"/>
    <w:rsid w:val="00DE3980"/>
    <w:rsid w:val="00DF159A"/>
    <w:rsid w:val="00DF5DF7"/>
    <w:rsid w:val="00DF672F"/>
    <w:rsid w:val="00E238CF"/>
    <w:rsid w:val="00E33A13"/>
    <w:rsid w:val="00E37479"/>
    <w:rsid w:val="00E434A8"/>
    <w:rsid w:val="00E50C64"/>
    <w:rsid w:val="00E53F6C"/>
    <w:rsid w:val="00E55A1A"/>
    <w:rsid w:val="00E6051F"/>
    <w:rsid w:val="00E72BD4"/>
    <w:rsid w:val="00E871A0"/>
    <w:rsid w:val="00E96310"/>
    <w:rsid w:val="00EA2B34"/>
    <w:rsid w:val="00EC1D39"/>
    <w:rsid w:val="00EE7E61"/>
    <w:rsid w:val="00EF64B6"/>
    <w:rsid w:val="00F020F4"/>
    <w:rsid w:val="00F216F1"/>
    <w:rsid w:val="00F217CC"/>
    <w:rsid w:val="00F415C2"/>
    <w:rsid w:val="00F60CB5"/>
    <w:rsid w:val="00F646DA"/>
    <w:rsid w:val="00F809DD"/>
    <w:rsid w:val="00FA18C1"/>
    <w:rsid w:val="00FA7FA4"/>
    <w:rsid w:val="00FB2A5E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5EC5-4DD4-47F5-BB86-9BB3AA3B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81</cp:revision>
  <cp:lastPrinted>2022-08-31T09:07:00Z</cp:lastPrinted>
  <dcterms:created xsi:type="dcterms:W3CDTF">2023-09-07T12:43:00Z</dcterms:created>
  <dcterms:modified xsi:type="dcterms:W3CDTF">2024-02-07T10:56:00Z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